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15"/>
        <w:gridCol w:w="6091"/>
      </w:tblGrid>
      <w:tr w:rsidR="0040588C" w:rsidRPr="00C64883" w:rsidTr="00555470">
        <w:trPr>
          <w:trHeight w:hRule="exact" w:val="499"/>
        </w:trPr>
        <w:tc>
          <w:tcPr>
            <w:tcW w:w="10206" w:type="dxa"/>
            <w:gridSpan w:val="2"/>
          </w:tcPr>
          <w:p w:rsidR="0040588C" w:rsidRPr="00C64883" w:rsidRDefault="0040588C" w:rsidP="00C64883">
            <w:pPr>
              <w:spacing w:line="240" w:lineRule="auto"/>
              <w:rPr>
                <w:lang w:val="en-US"/>
              </w:rPr>
            </w:pPr>
            <w:r w:rsidRPr="00C64883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C64883">
              <w:rPr>
                <w:noProof/>
                <w:lang w:eastAsia="ru-RU"/>
              </w:rPr>
              <w:t xml:space="preserve"> </w:t>
            </w:r>
            <w:r w:rsidRPr="00C64883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C64883">
              <w:rPr>
                <w:noProof/>
                <w:lang w:eastAsia="ru-RU"/>
              </w:rPr>
              <w:t xml:space="preserve">  </w:t>
            </w:r>
            <w:r w:rsidRPr="00C64883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C64883">
              <w:rPr>
                <w:noProof/>
                <w:lang w:eastAsia="ru-RU"/>
              </w:rPr>
              <w:t xml:space="preserve"> </w:t>
            </w:r>
            <w:r w:rsidRPr="00C64883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C64883">
              <w:rPr>
                <w:noProof/>
                <w:lang w:eastAsia="ru-RU"/>
              </w:rPr>
              <w:t xml:space="preserve"> </w:t>
            </w:r>
            <w:r w:rsidR="00260BBC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-643255</wp:posOffset>
                      </wp:positionH>
                      <wp:positionV relativeFrom="paragraph">
                        <wp:posOffset>-782320</wp:posOffset>
                      </wp:positionV>
                      <wp:extent cx="5923280" cy="2136775"/>
                      <wp:effectExtent l="635" t="635" r="63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3280" cy="2136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4F0D8" id="Прямоугольник 1" o:spid="_x0000_s1026" style="position:absolute;margin-left:-50.65pt;margin-top:-61.6pt;width:466.4pt;height:168.2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" stroked="f" strokeweight=".1pt">
                      <v:stroke dashstyle="1 1" endcap="round"/>
                    </v:rect>
                  </w:pict>
                </mc:Fallback>
              </mc:AlternateContent>
            </w:r>
            <w:r w:rsidR="009531D0"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5616575</wp:posOffset>
                  </wp:positionH>
                  <wp:positionV relativeFrom="page">
                    <wp:posOffset>-360045</wp:posOffset>
                  </wp:positionV>
                  <wp:extent cx="748665" cy="330835"/>
                  <wp:effectExtent l="19050" t="0" r="0" b="0"/>
                  <wp:wrapNone/>
                  <wp:docPr id="3" name="Рисунок 3" descr="C:\Users\laukhinAP\Desktop\МСЭ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laukhinAP\Desktop\МСЭ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330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4883">
              <w:rPr>
                <w:noProof/>
                <w:lang w:eastAsia="ru-RU"/>
              </w:rPr>
              <w:t xml:space="preserve"> </w:t>
            </w:r>
          </w:p>
          <w:p w:rsidR="0040588C" w:rsidRPr="00260BBC" w:rsidRDefault="0040588C" w:rsidP="00C64883">
            <w:pPr>
              <w:spacing w:line="240" w:lineRule="auto"/>
              <w:jc w:val="center"/>
              <w:rPr>
                <w:rFonts w:ascii="Impact" w:hAnsi="Impact"/>
                <w:outline/>
                <w:color w:val="000000"/>
                <w:sz w:val="56"/>
                <w:szCs w:val="5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40588C" w:rsidRPr="00C64883" w:rsidRDefault="0040588C" w:rsidP="00C64883">
            <w:pPr>
              <w:spacing w:line="240" w:lineRule="auto"/>
              <w:rPr>
                <w:szCs w:val="28"/>
                <w:lang w:val="en-US"/>
              </w:rPr>
            </w:pPr>
          </w:p>
        </w:tc>
      </w:tr>
      <w:tr w:rsidR="0040588C" w:rsidRPr="00C64883" w:rsidTr="00555470">
        <w:trPr>
          <w:trHeight w:hRule="exact" w:val="316"/>
        </w:trPr>
        <w:tc>
          <w:tcPr>
            <w:tcW w:w="10206" w:type="dxa"/>
            <w:gridSpan w:val="2"/>
            <w:vAlign w:val="center"/>
          </w:tcPr>
          <w:p w:rsidR="0040588C" w:rsidRPr="00C64883" w:rsidRDefault="0040588C" w:rsidP="00C64883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40588C" w:rsidRPr="00C64883" w:rsidTr="00555470">
        <w:trPr>
          <w:trHeight w:hRule="exact" w:val="316"/>
        </w:trPr>
        <w:tc>
          <w:tcPr>
            <w:tcW w:w="10206" w:type="dxa"/>
            <w:gridSpan w:val="2"/>
            <w:vAlign w:val="center"/>
          </w:tcPr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F66CCC">
              <w:rPr>
                <w:rFonts w:eastAsia="Times New Roman"/>
                <w:b/>
                <w:sz w:val="32"/>
                <w:szCs w:val="32"/>
                <w:lang w:eastAsia="ru-RU"/>
              </w:rPr>
              <w:t>КОМИТЕТ ПО КОНКУРЕНТНОЙ ПОЛИТИКЕ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F66CCC">
              <w:rPr>
                <w:rFonts w:eastAsia="Times New Roman"/>
                <w:b/>
                <w:sz w:val="32"/>
                <w:szCs w:val="32"/>
                <w:lang w:eastAsia="ru-RU"/>
              </w:rPr>
              <w:t>МОСКОВСКОЙ ОБЛАСТИ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F66CCC">
                <w:rPr>
                  <w:rFonts w:eastAsia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. Красногорск,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тел. (498) 602-05-53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факс (498) 602-05-67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e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-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mail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zakaz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-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mo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@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mosreg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.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F66CCC">
              <w:rPr>
                <w:rFonts w:eastAsia="Times New Roman"/>
                <w:b/>
                <w:sz w:val="32"/>
                <w:szCs w:val="32"/>
                <w:lang w:eastAsia="ru-RU"/>
              </w:rPr>
              <w:t>МОСКОВСКОЙ ОБЛАСТИ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F66CCC">
                <w:rPr>
                  <w:rFonts w:eastAsia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. Красногорск,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тел. (498) 602-05-53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факс (498) 602-05-67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e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-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mail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zakaz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-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mo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@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mosreg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.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40588C" w:rsidRPr="00C64883" w:rsidRDefault="0040588C" w:rsidP="00C64883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40588C" w:rsidRPr="00C64883" w:rsidTr="00555470">
        <w:trPr>
          <w:trHeight w:hRule="exact" w:val="316"/>
        </w:trPr>
        <w:tc>
          <w:tcPr>
            <w:tcW w:w="10206" w:type="dxa"/>
            <w:gridSpan w:val="2"/>
            <w:vAlign w:val="center"/>
          </w:tcPr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F66CCC">
              <w:rPr>
                <w:rFonts w:eastAsia="Times New Roman"/>
                <w:b/>
                <w:sz w:val="32"/>
                <w:szCs w:val="32"/>
                <w:lang w:eastAsia="ru-RU"/>
              </w:rPr>
              <w:t>МОСКОВСКОЙ ОБЛАСТИ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F66CCC">
                <w:rPr>
                  <w:rFonts w:eastAsia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. Красногорск,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тел. (498) 602-05-53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факс (498) 602-05-67</w:t>
            </w:r>
          </w:p>
          <w:p w:rsidR="00F66CCC" w:rsidRPr="00F66CCC" w:rsidRDefault="00F66CCC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e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-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mail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zakaz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-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mo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@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mosreg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eastAsia="ru-RU"/>
              </w:rPr>
              <w:t>.</w:t>
            </w:r>
            <w:r w:rsidRPr="00F66CCC">
              <w:rPr>
                <w:rFonts w:eastAsia="Times New Roman"/>
                <w:spacing w:val="-3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40588C" w:rsidRPr="00C64883" w:rsidRDefault="0040588C" w:rsidP="00C64883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2D6E8D" w:rsidRPr="00C64883" w:rsidTr="00555470">
        <w:trPr>
          <w:trHeight w:hRule="exact" w:val="316"/>
        </w:trPr>
        <w:tc>
          <w:tcPr>
            <w:tcW w:w="10206" w:type="dxa"/>
            <w:gridSpan w:val="2"/>
            <w:vAlign w:val="center"/>
          </w:tcPr>
          <w:p w:rsidR="002D6E8D" w:rsidRPr="00F66CCC" w:rsidRDefault="002D6E8D" w:rsidP="00F66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82" w:lineRule="exact"/>
              <w:ind w:left="22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</w:p>
        </w:tc>
      </w:tr>
      <w:tr w:rsidR="0040588C" w:rsidRPr="00C64883" w:rsidTr="00555470">
        <w:trPr>
          <w:trHeight w:hRule="exact" w:val="260"/>
        </w:trPr>
        <w:tc>
          <w:tcPr>
            <w:tcW w:w="10206" w:type="dxa"/>
            <w:gridSpan w:val="2"/>
            <w:vAlign w:val="center"/>
          </w:tcPr>
          <w:p w:rsidR="00F66CCC" w:rsidRPr="00F66CCC" w:rsidRDefault="00F66CCC" w:rsidP="00F66CCC">
            <w:pPr>
              <w:widowControl w:val="0"/>
              <w:shd w:val="clear" w:color="auto" w:fill="FFFFFF"/>
              <w:tabs>
                <w:tab w:val="left" w:pos="8165"/>
              </w:tabs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 xml:space="preserve">бульвар Строителей,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F66CCC">
                <w:rPr>
                  <w:rFonts w:eastAsia="Times New Roman"/>
                  <w:spacing w:val="-4"/>
                  <w:sz w:val="24"/>
                  <w:szCs w:val="24"/>
                  <w:lang w:eastAsia="ru-RU"/>
                </w:rPr>
                <w:t>1, г</w:t>
              </w:r>
            </w:smartTag>
            <w:r w:rsidR="00120EFE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. Красногорск</w:t>
            </w:r>
            <w:r w:rsidR="006D319A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тел. (498) 602-05-53</w:t>
            </w:r>
            <w:r w:rsidR="00120EFE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,</w:t>
            </w:r>
            <w:r w:rsidR="002D6E8D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 xml:space="preserve"> факс</w:t>
            </w:r>
            <w:r w:rsidR="00120EFE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:</w:t>
            </w:r>
            <w:r w:rsidR="002D6E8D" w:rsidRPr="002D6E8D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 xml:space="preserve"> (498) </w:t>
            </w:r>
            <w:r w:rsidR="002D6E8D" w:rsidRPr="00F66CCC">
              <w:rPr>
                <w:rFonts w:eastAsia="Times New Roman"/>
                <w:spacing w:val="-3"/>
                <w:sz w:val="24"/>
                <w:szCs w:val="24"/>
                <w:lang w:eastAsia="ru-RU"/>
              </w:rPr>
              <w:t>602-05-67</w:t>
            </w:r>
          </w:p>
          <w:p w:rsidR="0040588C" w:rsidRPr="00AD3470" w:rsidRDefault="0040588C" w:rsidP="002C5450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line="240" w:lineRule="auto"/>
              <w:rPr>
                <w:b/>
                <w:sz w:val="32"/>
                <w:szCs w:val="32"/>
              </w:rPr>
            </w:pPr>
          </w:p>
        </w:tc>
      </w:tr>
      <w:tr w:rsidR="0040588C" w:rsidRPr="00B71561" w:rsidTr="00555470">
        <w:trPr>
          <w:trHeight w:hRule="exact" w:val="305"/>
        </w:trPr>
        <w:tc>
          <w:tcPr>
            <w:tcW w:w="4115" w:type="dxa"/>
            <w:tcBorders>
              <w:bottom w:val="thickThinSmallGap" w:sz="24" w:space="0" w:color="auto"/>
            </w:tcBorders>
          </w:tcPr>
          <w:p w:rsidR="0040588C" w:rsidRPr="002D6E8D" w:rsidRDefault="00F66CCC" w:rsidP="002D6E8D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66CCC">
              <w:rPr>
                <w:rFonts w:eastAsia="Times New Roman"/>
                <w:spacing w:val="-4"/>
                <w:sz w:val="24"/>
                <w:szCs w:val="24"/>
                <w:lang w:eastAsia="ru-RU"/>
              </w:rPr>
              <w:t>Московская область, 143407</w:t>
            </w:r>
            <w:r w:rsidRPr="00F66CCC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</w:t>
            </w:r>
            <w:r w:rsidR="002D6E8D"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Arial" w:eastAsia="Times New Roman" w:cs="Arial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6091" w:type="dxa"/>
            <w:tcBorders>
              <w:bottom w:val="thickThinSmallGap" w:sz="24" w:space="0" w:color="auto"/>
            </w:tcBorders>
          </w:tcPr>
          <w:p w:rsidR="0040588C" w:rsidRPr="002D6E8D" w:rsidRDefault="002D6E8D" w:rsidP="002D6E8D">
            <w:pPr>
              <w:widowControl w:val="0"/>
              <w:shd w:val="clear" w:color="auto" w:fill="FFFFFF"/>
              <w:tabs>
                <w:tab w:val="left" w:pos="8086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en-US"/>
              </w:rPr>
            </w:pPr>
            <w:r w:rsidRPr="002D6E8D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 xml:space="preserve">                     </w:t>
            </w:r>
            <w:r w:rsidRPr="00F66CCC">
              <w:rPr>
                <w:rFonts w:eastAsia="Times New Roman"/>
                <w:spacing w:val="-3"/>
                <w:sz w:val="24"/>
                <w:szCs w:val="24"/>
                <w:lang w:val="en-US" w:eastAsia="ru-RU"/>
              </w:rPr>
              <w:t>e-mail: zakaz-mo@mosreg.ru</w:t>
            </w:r>
          </w:p>
        </w:tc>
      </w:tr>
    </w:tbl>
    <w:p w:rsidR="00E41C26" w:rsidRPr="00AB757A" w:rsidRDefault="009531D0" w:rsidP="00E41C2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0"/>
          <w:szCs w:val="20"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2868295</wp:posOffset>
            </wp:positionH>
            <wp:positionV relativeFrom="page">
              <wp:posOffset>300355</wp:posOffset>
            </wp:positionV>
            <wp:extent cx="676275" cy="828675"/>
            <wp:effectExtent l="1905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115" w:type="dxa"/>
        <w:tblInd w:w="250" w:type="dxa"/>
        <w:tblLook w:val="04A0" w:firstRow="1" w:lastRow="0" w:firstColumn="1" w:lastColumn="0" w:noHBand="0" w:noVBand="1"/>
      </w:tblPr>
      <w:tblGrid>
        <w:gridCol w:w="4678"/>
        <w:gridCol w:w="5437"/>
      </w:tblGrid>
      <w:tr w:rsidR="00E41C26" w:rsidRPr="00D76B49" w:rsidTr="009531D0">
        <w:trPr>
          <w:trHeight w:val="1745"/>
        </w:trPr>
        <w:tc>
          <w:tcPr>
            <w:tcW w:w="4678" w:type="dxa"/>
            <w:shd w:val="clear" w:color="auto" w:fill="auto"/>
          </w:tcPr>
          <w:p w:rsidR="00E41C26" w:rsidRPr="00AB757A" w:rsidRDefault="00E41C26" w:rsidP="00BB0915">
            <w:pPr>
              <w:spacing w:line="240" w:lineRule="auto"/>
              <w:ind w:right="165"/>
              <w:rPr>
                <w:rFonts w:ascii="Arial" w:eastAsia="Times New Roman" w:hAnsi="Arial" w:cs="Arial"/>
                <w:sz w:val="26"/>
                <w:szCs w:val="26"/>
                <w:lang w:val="en-US" w:eastAsia="ru-RU"/>
              </w:rPr>
            </w:pPr>
          </w:p>
        </w:tc>
        <w:tc>
          <w:tcPr>
            <w:tcW w:w="5437" w:type="dxa"/>
            <w:shd w:val="clear" w:color="auto" w:fill="auto"/>
          </w:tcPr>
          <w:p w:rsidR="003578E3" w:rsidRDefault="009531D0" w:rsidP="009531D0">
            <w:pPr>
              <w:shd w:val="clear" w:color="auto" w:fill="FFFFFF"/>
              <w:spacing w:line="240" w:lineRule="auto"/>
              <w:outlineLvl w:val="0"/>
              <w:rPr>
                <w:szCs w:val="28"/>
              </w:rPr>
            </w:pPr>
            <w:r>
              <w:rPr>
                <w:szCs w:val="28"/>
              </w:rPr>
              <w:t>Руководителям центральных</w:t>
            </w:r>
          </w:p>
          <w:p w:rsidR="009531D0" w:rsidRDefault="009531D0" w:rsidP="003578E3">
            <w:pPr>
              <w:shd w:val="clear" w:color="auto" w:fill="FFFFFF"/>
              <w:spacing w:line="240" w:lineRule="auto"/>
              <w:outlineLvl w:val="0"/>
              <w:rPr>
                <w:szCs w:val="28"/>
              </w:rPr>
            </w:pPr>
            <w:r>
              <w:rPr>
                <w:szCs w:val="28"/>
              </w:rPr>
              <w:t>исполнительных органов государственной</w:t>
            </w:r>
          </w:p>
          <w:p w:rsidR="009531D0" w:rsidRPr="009531D0" w:rsidRDefault="0091168C" w:rsidP="003578E3">
            <w:pPr>
              <w:shd w:val="clear" w:color="auto" w:fill="FFFFFF"/>
              <w:spacing w:line="240" w:lineRule="auto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власти Московской области, государственных органов Московской области </w:t>
            </w:r>
            <w:r w:rsidR="009531D0">
              <w:rPr>
                <w:szCs w:val="28"/>
              </w:rPr>
              <w:t>(по списку рассылки)</w:t>
            </w:r>
          </w:p>
          <w:p w:rsidR="000F5EB3" w:rsidRDefault="000F5EB3" w:rsidP="000F5EB3">
            <w:pPr>
              <w:pStyle w:val="af0"/>
              <w:spacing w:before="0" w:beforeAutospacing="0" w:after="0" w:afterAutospacing="0"/>
              <w:ind w:left="34"/>
              <w:contextualSpacing/>
              <w:rPr>
                <w:szCs w:val="28"/>
              </w:rPr>
            </w:pPr>
          </w:p>
          <w:p w:rsidR="000F5EB3" w:rsidRPr="009319BD" w:rsidRDefault="000F5EB3" w:rsidP="0091168C">
            <w:pPr>
              <w:pStyle w:val="af0"/>
              <w:spacing w:before="0" w:beforeAutospacing="0" w:after="0" w:afterAutospacing="0"/>
              <w:ind w:left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Главам муниципальных образований</w:t>
            </w:r>
            <w:r w:rsidRPr="009319BD">
              <w:rPr>
                <w:sz w:val="28"/>
                <w:szCs w:val="28"/>
              </w:rPr>
              <w:t xml:space="preserve"> Московской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9319BD">
              <w:rPr>
                <w:sz w:val="28"/>
                <w:szCs w:val="28"/>
              </w:rPr>
              <w:t>(по списку рассылки)</w:t>
            </w:r>
          </w:p>
          <w:p w:rsidR="00E41C26" w:rsidRPr="00D76B49" w:rsidRDefault="00E41C26" w:rsidP="003578E3">
            <w:pPr>
              <w:spacing w:line="240" w:lineRule="auto"/>
              <w:ind w:right="165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</w:tr>
    </w:tbl>
    <w:p w:rsidR="00E41C26" w:rsidRPr="00822696" w:rsidRDefault="00E41C26" w:rsidP="00BB0915">
      <w:pPr>
        <w:spacing w:line="240" w:lineRule="auto"/>
        <w:ind w:right="165"/>
        <w:rPr>
          <w:rFonts w:ascii="Arial" w:eastAsia="Times New Roman" w:hAnsi="Arial" w:cs="Arial"/>
          <w:sz w:val="8"/>
          <w:szCs w:val="26"/>
          <w:lang w:eastAsia="ru-RU"/>
        </w:rPr>
      </w:pPr>
    </w:p>
    <w:p w:rsidR="00E41C26" w:rsidRPr="00DD09F7" w:rsidRDefault="00DD09F7" w:rsidP="003578E3">
      <w:pPr>
        <w:spacing w:line="240" w:lineRule="auto"/>
        <w:ind w:right="165"/>
        <w:jc w:val="center"/>
        <w:rPr>
          <w:rFonts w:eastAsia="Times New Roman"/>
          <w:szCs w:val="28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</w:t>
      </w:r>
    </w:p>
    <w:p w:rsidR="003578E3" w:rsidRPr="00E939CF" w:rsidRDefault="003578E3" w:rsidP="00BB0915">
      <w:pPr>
        <w:spacing w:line="240" w:lineRule="auto"/>
        <w:ind w:right="165"/>
        <w:rPr>
          <w:sz w:val="26"/>
          <w:szCs w:val="26"/>
        </w:rPr>
      </w:pPr>
    </w:p>
    <w:p w:rsidR="00BD482E" w:rsidRPr="000F5EB3" w:rsidRDefault="00BD482E" w:rsidP="000F5EB3">
      <w:pPr>
        <w:spacing w:line="240" w:lineRule="auto"/>
        <w:ind w:right="165"/>
        <w:jc w:val="center"/>
        <w:rPr>
          <w:rFonts w:eastAsia="Times New Roman"/>
          <w:szCs w:val="28"/>
          <w:lang w:eastAsia="ru-RU"/>
        </w:rPr>
      </w:pPr>
      <w:r w:rsidRPr="000F5EB3">
        <w:rPr>
          <w:rFonts w:eastAsia="Times New Roman"/>
          <w:szCs w:val="28"/>
          <w:lang w:eastAsia="ru-RU"/>
        </w:rPr>
        <w:t>Уважаем</w:t>
      </w:r>
      <w:r w:rsidR="002D507C" w:rsidRPr="000F5EB3">
        <w:rPr>
          <w:rFonts w:eastAsia="Times New Roman"/>
          <w:szCs w:val="28"/>
          <w:lang w:eastAsia="ru-RU"/>
        </w:rPr>
        <w:t>ые коллеги</w:t>
      </w:r>
      <w:r w:rsidRPr="000F5EB3">
        <w:rPr>
          <w:rFonts w:eastAsia="Times New Roman"/>
          <w:szCs w:val="28"/>
          <w:lang w:eastAsia="ru-RU"/>
        </w:rPr>
        <w:t>!</w:t>
      </w:r>
    </w:p>
    <w:p w:rsidR="006F270F" w:rsidRPr="000F5EB3" w:rsidRDefault="006F270F" w:rsidP="000F5EB3">
      <w:pPr>
        <w:spacing w:line="240" w:lineRule="auto"/>
        <w:ind w:right="165"/>
        <w:jc w:val="center"/>
        <w:rPr>
          <w:rFonts w:eastAsia="Times New Roman"/>
          <w:szCs w:val="28"/>
          <w:lang w:eastAsia="ru-RU"/>
        </w:rPr>
      </w:pPr>
    </w:p>
    <w:p w:rsidR="002D507C" w:rsidRDefault="00E44486" w:rsidP="00694F98">
      <w:pPr>
        <w:shd w:val="clear" w:color="auto" w:fill="FFFFFF"/>
        <w:spacing w:line="240" w:lineRule="auto"/>
        <w:ind w:right="141" w:firstLine="567"/>
        <w:jc w:val="both"/>
        <w:rPr>
          <w:color w:val="000000" w:themeColor="text1"/>
          <w:szCs w:val="28"/>
          <w:shd w:val="clear" w:color="auto" w:fill="FFFFFF"/>
        </w:rPr>
      </w:pPr>
      <w:r w:rsidRPr="000F5EB3">
        <w:rPr>
          <w:szCs w:val="28"/>
        </w:rPr>
        <w:t xml:space="preserve"> </w:t>
      </w:r>
      <w:r w:rsidR="00DE6348">
        <w:rPr>
          <w:szCs w:val="28"/>
        </w:rPr>
        <w:t>Комитетом по конкурентной политике Московской области п</w:t>
      </w:r>
      <w:r w:rsidR="00656A90" w:rsidRPr="002D5D93">
        <w:rPr>
          <w:color w:val="000000" w:themeColor="text1"/>
          <w:szCs w:val="28"/>
          <w:shd w:val="clear" w:color="auto" w:fill="FFFFFF"/>
        </w:rPr>
        <w:t>одготовлен</w:t>
      </w:r>
      <w:r w:rsidR="002C0FA8" w:rsidRPr="002D5D93">
        <w:rPr>
          <w:color w:val="000000" w:themeColor="text1"/>
          <w:szCs w:val="28"/>
          <w:shd w:val="clear" w:color="auto" w:fill="FFFFFF"/>
        </w:rPr>
        <w:t xml:space="preserve"> </w:t>
      </w:r>
      <w:r w:rsidR="00D17BD9">
        <w:rPr>
          <w:color w:val="000000" w:themeColor="text1"/>
          <w:szCs w:val="28"/>
          <w:shd w:val="clear" w:color="auto" w:fill="FFFFFF"/>
        </w:rPr>
        <w:t>восьмой</w:t>
      </w:r>
      <w:r w:rsidR="00656A90" w:rsidRPr="002D5D93">
        <w:rPr>
          <w:color w:val="000000" w:themeColor="text1"/>
          <w:szCs w:val="28"/>
          <w:shd w:val="clear" w:color="auto" w:fill="FFFFFF"/>
        </w:rPr>
        <w:t xml:space="preserve"> выпуск</w:t>
      </w:r>
      <w:r w:rsidR="002C0FA8" w:rsidRPr="002D5D93">
        <w:rPr>
          <w:color w:val="000000" w:themeColor="text1"/>
          <w:szCs w:val="28"/>
          <w:shd w:val="clear" w:color="auto" w:fill="FFFFFF"/>
        </w:rPr>
        <w:t xml:space="preserve"> </w:t>
      </w:r>
      <w:r w:rsidR="00963001" w:rsidRPr="002D5D93">
        <w:rPr>
          <w:color w:val="000000" w:themeColor="text1"/>
          <w:szCs w:val="28"/>
          <w:shd w:val="clear" w:color="auto" w:fill="FFFFFF"/>
        </w:rPr>
        <w:t>изд</w:t>
      </w:r>
      <w:r w:rsidR="00656A90" w:rsidRPr="002D5D93">
        <w:rPr>
          <w:color w:val="000000" w:themeColor="text1"/>
          <w:szCs w:val="28"/>
          <w:shd w:val="clear" w:color="auto" w:fill="FFFFFF"/>
        </w:rPr>
        <w:t>ания</w:t>
      </w:r>
      <w:r w:rsidR="00E71B15" w:rsidRPr="002D5D93">
        <w:rPr>
          <w:color w:val="000000" w:themeColor="text1"/>
          <w:szCs w:val="28"/>
          <w:shd w:val="clear" w:color="auto" w:fill="FFFFFF"/>
        </w:rPr>
        <w:t xml:space="preserve"> «#конкурен</w:t>
      </w:r>
      <w:r w:rsidR="00E71B15" w:rsidRPr="002D5D93">
        <w:rPr>
          <w:color w:val="000000" w:themeColor="text1"/>
          <w:szCs w:val="28"/>
          <w:shd w:val="clear" w:color="auto" w:fill="FFFFFF"/>
          <w:lang w:val="en-US"/>
        </w:rPr>
        <w:t>TEAM</w:t>
      </w:r>
      <w:r w:rsidR="00EF0467" w:rsidRPr="002D5D93">
        <w:rPr>
          <w:color w:val="000000" w:themeColor="text1"/>
          <w:szCs w:val="28"/>
          <w:shd w:val="clear" w:color="auto" w:fill="FFFFFF"/>
        </w:rPr>
        <w:t xml:space="preserve">. </w:t>
      </w:r>
      <w:r w:rsidR="00E71B15" w:rsidRPr="002D5D93">
        <w:rPr>
          <w:color w:val="000000" w:themeColor="text1"/>
          <w:szCs w:val="28"/>
          <w:shd w:val="clear" w:color="auto" w:fill="FFFFFF"/>
        </w:rPr>
        <w:t>Люди.</w:t>
      </w:r>
      <w:r w:rsidR="00EF0467" w:rsidRPr="002D5D93">
        <w:rPr>
          <w:color w:val="000000" w:themeColor="text1"/>
          <w:szCs w:val="28"/>
          <w:shd w:val="clear" w:color="auto" w:fill="FFFFFF"/>
        </w:rPr>
        <w:t xml:space="preserve"> </w:t>
      </w:r>
      <w:r w:rsidR="00E71B15" w:rsidRPr="002D5D93">
        <w:rPr>
          <w:color w:val="000000" w:themeColor="text1"/>
          <w:szCs w:val="28"/>
          <w:shd w:val="clear" w:color="auto" w:fill="FFFFFF"/>
        </w:rPr>
        <w:t>Бизнес.</w:t>
      </w:r>
      <w:r w:rsidR="00EF0467" w:rsidRPr="002D5D93">
        <w:rPr>
          <w:color w:val="000000" w:themeColor="text1"/>
          <w:szCs w:val="28"/>
          <w:shd w:val="clear" w:color="auto" w:fill="FFFFFF"/>
        </w:rPr>
        <w:t xml:space="preserve"> </w:t>
      </w:r>
      <w:r w:rsidR="00E71B15" w:rsidRPr="002D5D93">
        <w:rPr>
          <w:color w:val="000000" w:themeColor="text1"/>
          <w:szCs w:val="28"/>
          <w:shd w:val="clear" w:color="auto" w:fill="FFFFFF"/>
        </w:rPr>
        <w:t>Технологии»</w:t>
      </w:r>
      <w:r w:rsidR="00CF4B8A" w:rsidRPr="002D5D93">
        <w:rPr>
          <w:color w:val="000000" w:themeColor="text1"/>
          <w:szCs w:val="28"/>
          <w:shd w:val="clear" w:color="auto" w:fill="FFFFFF"/>
        </w:rPr>
        <w:t xml:space="preserve"> (далее – Издание)</w:t>
      </w:r>
      <w:r w:rsidR="00DE6348">
        <w:rPr>
          <w:color w:val="000000" w:themeColor="text1"/>
          <w:szCs w:val="28"/>
          <w:shd w:val="clear" w:color="auto" w:fill="FFFFFF"/>
        </w:rPr>
        <w:t>.</w:t>
      </w:r>
      <w:r w:rsidR="002F4C64" w:rsidRPr="002D5D93">
        <w:rPr>
          <w:color w:val="000000" w:themeColor="text1"/>
          <w:szCs w:val="28"/>
          <w:shd w:val="clear" w:color="auto" w:fill="FFFFFF"/>
        </w:rPr>
        <w:t xml:space="preserve"> </w:t>
      </w:r>
      <w:r w:rsidR="00DE6348">
        <w:rPr>
          <w:color w:val="000000" w:themeColor="text1"/>
          <w:szCs w:val="28"/>
          <w:shd w:val="clear" w:color="auto" w:fill="FFFFFF"/>
        </w:rPr>
        <w:t>Главная тема</w:t>
      </w:r>
      <w:r w:rsidR="00A92C02">
        <w:rPr>
          <w:color w:val="000000" w:themeColor="text1"/>
          <w:szCs w:val="28"/>
          <w:shd w:val="clear" w:color="auto" w:fill="FFFFFF"/>
        </w:rPr>
        <w:t xml:space="preserve"> очередного выпуска</w:t>
      </w:r>
      <w:r w:rsidR="00DE6348">
        <w:rPr>
          <w:color w:val="000000" w:themeColor="text1"/>
          <w:szCs w:val="28"/>
          <w:shd w:val="clear" w:color="auto" w:fill="FFFFFF"/>
        </w:rPr>
        <w:t xml:space="preserve"> </w:t>
      </w:r>
      <w:r w:rsidR="00D17BD9">
        <w:rPr>
          <w:color w:val="000000" w:themeColor="text1"/>
          <w:szCs w:val="28"/>
          <w:shd w:val="clear" w:color="auto" w:fill="FFFFFF"/>
        </w:rPr>
        <w:t>–</w:t>
      </w:r>
      <w:r w:rsidR="00DE6348">
        <w:rPr>
          <w:color w:val="000000" w:themeColor="text1"/>
          <w:szCs w:val="28"/>
          <w:shd w:val="clear" w:color="auto" w:fill="FFFFFF"/>
        </w:rPr>
        <w:t xml:space="preserve"> </w:t>
      </w:r>
      <w:r w:rsidR="00D17BD9">
        <w:rPr>
          <w:color w:val="000000" w:themeColor="text1"/>
          <w:szCs w:val="28"/>
          <w:shd w:val="clear" w:color="auto" w:fill="FFFFFF"/>
        </w:rPr>
        <w:t>инновации в сферах экономики, строительства и бизнеса.</w:t>
      </w:r>
    </w:p>
    <w:p w:rsidR="00CB7E3D" w:rsidRDefault="00DE6348" w:rsidP="00CB7E3D">
      <w:pPr>
        <w:shd w:val="clear" w:color="auto" w:fill="FFFFFF"/>
        <w:spacing w:line="240" w:lineRule="auto"/>
        <w:ind w:right="141" w:firstLine="567"/>
        <w:jc w:val="both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 xml:space="preserve"> Электронная версия</w:t>
      </w:r>
      <w:r w:rsidR="00CB7E3D">
        <w:rPr>
          <w:color w:val="000000" w:themeColor="text1"/>
          <w:szCs w:val="28"/>
          <w:shd w:val="clear" w:color="auto" w:fill="FFFFFF"/>
        </w:rPr>
        <w:t xml:space="preserve"> журнала </w:t>
      </w:r>
      <w:r>
        <w:rPr>
          <w:color w:val="000000" w:themeColor="text1"/>
          <w:szCs w:val="28"/>
          <w:shd w:val="clear" w:color="auto" w:fill="FFFFFF"/>
        </w:rPr>
        <w:t xml:space="preserve">размещена </w:t>
      </w:r>
      <w:r w:rsidR="00CB7E3D">
        <w:rPr>
          <w:color w:val="000000" w:themeColor="text1"/>
          <w:szCs w:val="28"/>
          <w:shd w:val="clear" w:color="auto" w:fill="FFFFFF"/>
        </w:rPr>
        <w:t xml:space="preserve">на Портале ЕАСУЗ по ссылке: </w:t>
      </w:r>
      <w:hyperlink r:id="rId10" w:history="1">
        <w:r w:rsidR="00B71561" w:rsidRPr="00D16A6A">
          <w:rPr>
            <w:rStyle w:val="af1"/>
            <w:szCs w:val="28"/>
            <w:shd w:val="clear" w:color="auto" w:fill="FFFFFF"/>
          </w:rPr>
          <w:t>https://easuz.mosreg.ru/competitors/9</w:t>
        </w:r>
      </w:hyperlink>
    </w:p>
    <w:p w:rsidR="00D001B7" w:rsidRPr="00D001B7" w:rsidRDefault="00D001B7" w:rsidP="00D001B7">
      <w:pPr>
        <w:shd w:val="clear" w:color="auto" w:fill="FFFFFF"/>
        <w:spacing w:line="240" w:lineRule="auto"/>
        <w:ind w:right="141" w:firstLine="567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D001B7">
        <w:rPr>
          <w:rFonts w:eastAsia="Times New Roman"/>
          <w:color w:val="000000" w:themeColor="text1"/>
          <w:szCs w:val="28"/>
          <w:lang w:eastAsia="ru-RU"/>
        </w:rPr>
        <w:t xml:space="preserve">Прошу </w:t>
      </w:r>
      <w:r w:rsidR="00DE6348">
        <w:rPr>
          <w:rFonts w:eastAsia="Times New Roman"/>
          <w:color w:val="000000" w:themeColor="text1"/>
          <w:szCs w:val="28"/>
          <w:lang w:eastAsia="ru-RU"/>
        </w:rPr>
        <w:t xml:space="preserve">вас </w:t>
      </w:r>
      <w:r w:rsidRPr="00D001B7">
        <w:rPr>
          <w:rFonts w:eastAsia="Times New Roman"/>
          <w:color w:val="000000" w:themeColor="text1"/>
          <w:szCs w:val="28"/>
          <w:lang w:eastAsia="ru-RU"/>
        </w:rPr>
        <w:t xml:space="preserve">оказать поддержку в </w:t>
      </w:r>
      <w:r w:rsidR="00DE6348">
        <w:rPr>
          <w:rFonts w:eastAsia="Times New Roman"/>
          <w:color w:val="000000" w:themeColor="text1"/>
          <w:szCs w:val="28"/>
          <w:lang w:eastAsia="ru-RU"/>
        </w:rPr>
        <w:t xml:space="preserve">продвижении </w:t>
      </w:r>
      <w:r w:rsidRPr="00D001B7">
        <w:rPr>
          <w:rFonts w:eastAsia="Times New Roman"/>
          <w:color w:val="000000" w:themeColor="text1"/>
          <w:szCs w:val="28"/>
          <w:lang w:eastAsia="ru-RU"/>
        </w:rPr>
        <w:t>данного Из</w:t>
      </w:r>
      <w:r w:rsidR="00DE6348">
        <w:rPr>
          <w:rFonts w:eastAsia="Times New Roman"/>
          <w:color w:val="000000" w:themeColor="text1"/>
          <w:szCs w:val="28"/>
          <w:lang w:eastAsia="ru-RU"/>
        </w:rPr>
        <w:t xml:space="preserve">дания и разместить его </w:t>
      </w:r>
      <w:r w:rsidRPr="00D001B7">
        <w:rPr>
          <w:rFonts w:eastAsia="Times New Roman"/>
          <w:color w:val="000000" w:themeColor="text1"/>
          <w:szCs w:val="28"/>
          <w:lang w:eastAsia="ru-RU"/>
        </w:rPr>
        <w:t>на официальных сайтах ваших ведомств и организаций, а также в социальных сетях (ссылки на анонс в приложении).</w:t>
      </w:r>
    </w:p>
    <w:p w:rsidR="00D001B7" w:rsidRPr="0005638F" w:rsidRDefault="00BD2B4C" w:rsidP="00D001B7">
      <w:pPr>
        <w:shd w:val="clear" w:color="auto" w:fill="FFFFFF"/>
        <w:spacing w:line="240" w:lineRule="auto"/>
        <w:ind w:right="141" w:firstLine="567"/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П</w:t>
      </w:r>
      <w:r w:rsidR="00D001B7" w:rsidRPr="00D001B7">
        <w:rPr>
          <w:rFonts w:eastAsia="Times New Roman"/>
          <w:color w:val="000000" w:themeColor="text1"/>
          <w:szCs w:val="28"/>
          <w:lang w:eastAsia="ru-RU"/>
        </w:rPr>
        <w:t xml:space="preserve">рошу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также довести </w:t>
      </w:r>
      <w:r w:rsidR="00D001B7" w:rsidRPr="00D001B7">
        <w:rPr>
          <w:rFonts w:eastAsia="Times New Roman"/>
          <w:color w:val="000000" w:themeColor="text1"/>
          <w:szCs w:val="28"/>
          <w:lang w:eastAsia="ru-RU"/>
        </w:rPr>
        <w:t>дан</w:t>
      </w:r>
      <w:r w:rsidR="00DE6348">
        <w:rPr>
          <w:rFonts w:eastAsia="Times New Roman"/>
          <w:color w:val="000000" w:themeColor="text1"/>
          <w:szCs w:val="28"/>
          <w:lang w:eastAsia="ru-RU"/>
        </w:rPr>
        <w:t>ную инфор</w:t>
      </w:r>
      <w:r w:rsidR="00045243">
        <w:rPr>
          <w:rFonts w:eastAsia="Times New Roman"/>
          <w:color w:val="000000" w:themeColor="text1"/>
          <w:szCs w:val="28"/>
          <w:lang w:eastAsia="ru-RU"/>
        </w:rPr>
        <w:t xml:space="preserve">мацию </w:t>
      </w:r>
      <w:r w:rsidR="00DE6348">
        <w:rPr>
          <w:rFonts w:eastAsia="Times New Roman"/>
          <w:color w:val="000000" w:themeColor="text1"/>
          <w:szCs w:val="28"/>
          <w:lang w:eastAsia="ru-RU"/>
        </w:rPr>
        <w:t xml:space="preserve">до </w:t>
      </w:r>
      <w:r w:rsidR="00D001B7" w:rsidRPr="00D001B7">
        <w:rPr>
          <w:rFonts w:eastAsia="Times New Roman"/>
          <w:color w:val="000000" w:themeColor="text1"/>
          <w:szCs w:val="28"/>
          <w:lang w:eastAsia="ru-RU"/>
        </w:rPr>
        <w:t xml:space="preserve">подведомственных учреждений и организаций, </w:t>
      </w:r>
      <w:r w:rsidR="00D001B7">
        <w:rPr>
          <w:rFonts w:eastAsia="Times New Roman"/>
          <w:color w:val="000000" w:themeColor="text1"/>
          <w:szCs w:val="28"/>
          <w:lang w:eastAsia="ru-RU"/>
        </w:rPr>
        <w:t>работников</w:t>
      </w:r>
      <w:r w:rsidR="00D001B7" w:rsidRPr="00D001B7">
        <w:rPr>
          <w:rFonts w:eastAsia="Times New Roman"/>
          <w:color w:val="000000" w:themeColor="text1"/>
          <w:szCs w:val="28"/>
          <w:lang w:eastAsia="ru-RU"/>
        </w:rPr>
        <w:t xml:space="preserve"> контрактных </w:t>
      </w:r>
      <w:r w:rsidR="00045243">
        <w:rPr>
          <w:rFonts w:eastAsia="Times New Roman"/>
          <w:color w:val="000000" w:themeColor="text1"/>
          <w:szCs w:val="28"/>
          <w:lang w:eastAsia="ru-RU"/>
        </w:rPr>
        <w:t xml:space="preserve">служб </w:t>
      </w:r>
      <w:r w:rsidR="00D001B7" w:rsidRPr="00D001B7">
        <w:rPr>
          <w:rFonts w:eastAsia="Times New Roman"/>
          <w:color w:val="000000" w:themeColor="text1"/>
          <w:szCs w:val="28"/>
          <w:lang w:eastAsia="ru-RU"/>
        </w:rPr>
        <w:t>и контрактных управляющих.</w:t>
      </w:r>
    </w:p>
    <w:p w:rsidR="0046113C" w:rsidRDefault="0046113C" w:rsidP="00694F98">
      <w:pPr>
        <w:pStyle w:val="ConsPlusNormal"/>
        <w:tabs>
          <w:tab w:val="left" w:pos="9900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EF0467" w:rsidRDefault="00EF0467" w:rsidP="000F5EB3">
      <w:pPr>
        <w:pStyle w:val="ConsPlusNormal"/>
        <w:tabs>
          <w:tab w:val="left" w:pos="9900"/>
        </w:tabs>
        <w:ind w:right="16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081"/>
        <w:gridCol w:w="5233"/>
      </w:tblGrid>
      <w:tr w:rsidR="00EF0467" w:rsidRPr="00767886" w:rsidTr="00881E95">
        <w:trPr>
          <w:trHeight w:val="338"/>
        </w:trPr>
        <w:tc>
          <w:tcPr>
            <w:tcW w:w="5081" w:type="dxa"/>
            <w:shd w:val="clear" w:color="auto" w:fill="auto"/>
            <w:hideMark/>
          </w:tcPr>
          <w:p w:rsidR="00EF0467" w:rsidRPr="009D73C2" w:rsidRDefault="00EF0467" w:rsidP="00881E95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Приложение: </w:t>
            </w:r>
            <w:r w:rsidRPr="00FF4120">
              <w:rPr>
                <w:szCs w:val="28"/>
              </w:rPr>
              <w:t xml:space="preserve">на </w:t>
            </w:r>
            <w:r w:rsidR="004B1A1C">
              <w:rPr>
                <w:szCs w:val="28"/>
              </w:rPr>
              <w:t>6</w:t>
            </w:r>
            <w:r w:rsidR="00952EA2">
              <w:rPr>
                <w:szCs w:val="28"/>
              </w:rPr>
              <w:t>1</w:t>
            </w:r>
            <w:r w:rsidRPr="00FF4120">
              <w:rPr>
                <w:szCs w:val="28"/>
              </w:rPr>
              <w:t xml:space="preserve"> л.</w:t>
            </w:r>
            <w:r>
              <w:rPr>
                <w:szCs w:val="28"/>
              </w:rPr>
              <w:t xml:space="preserve"> в 1 экз.</w:t>
            </w:r>
          </w:p>
          <w:p w:rsidR="00EF0467" w:rsidRDefault="00EF0467" w:rsidP="00881E95">
            <w:pPr>
              <w:spacing w:line="240" w:lineRule="auto"/>
              <w:rPr>
                <w:b/>
                <w:szCs w:val="28"/>
              </w:rPr>
            </w:pPr>
            <w:bookmarkStart w:id="0" w:name="_GoBack"/>
            <w:bookmarkEnd w:id="0"/>
          </w:p>
          <w:p w:rsidR="00EF0467" w:rsidRDefault="00EF0467" w:rsidP="00881E95">
            <w:pPr>
              <w:spacing w:line="240" w:lineRule="auto"/>
              <w:rPr>
                <w:b/>
                <w:szCs w:val="28"/>
              </w:rPr>
            </w:pPr>
          </w:p>
          <w:p w:rsidR="00EF0467" w:rsidRDefault="00EF0467" w:rsidP="00881E95">
            <w:pPr>
              <w:spacing w:line="240" w:lineRule="auto"/>
              <w:rPr>
                <w:b/>
                <w:szCs w:val="28"/>
              </w:rPr>
            </w:pPr>
          </w:p>
          <w:p w:rsidR="00EF0467" w:rsidRPr="00767886" w:rsidRDefault="00EF0467" w:rsidP="00881E95">
            <w:pPr>
              <w:spacing w:line="240" w:lineRule="auto"/>
              <w:rPr>
                <w:b/>
                <w:szCs w:val="28"/>
              </w:rPr>
            </w:pPr>
          </w:p>
          <w:p w:rsidR="00DE5CC1" w:rsidRDefault="00EF0467" w:rsidP="00881E95">
            <w:pPr>
              <w:spacing w:line="240" w:lineRule="auto"/>
              <w:rPr>
                <w:b/>
                <w:szCs w:val="28"/>
              </w:rPr>
            </w:pPr>
            <w:r w:rsidRPr="00767886">
              <w:rPr>
                <w:b/>
                <w:szCs w:val="28"/>
              </w:rPr>
              <w:t xml:space="preserve">Председатель Комитета </w:t>
            </w:r>
          </w:p>
          <w:p w:rsidR="00EF0467" w:rsidRPr="00767886" w:rsidRDefault="00EF0467" w:rsidP="00881E95">
            <w:pPr>
              <w:spacing w:line="240" w:lineRule="auto"/>
              <w:rPr>
                <w:b/>
                <w:szCs w:val="28"/>
              </w:rPr>
            </w:pPr>
          </w:p>
        </w:tc>
        <w:tc>
          <w:tcPr>
            <w:tcW w:w="5233" w:type="dxa"/>
            <w:shd w:val="clear" w:color="auto" w:fill="auto"/>
          </w:tcPr>
          <w:p w:rsidR="00EF0467" w:rsidRPr="00767886" w:rsidRDefault="00EF0467" w:rsidP="00881E95">
            <w:pPr>
              <w:spacing w:line="240" w:lineRule="auto"/>
              <w:ind w:firstLine="708"/>
              <w:jc w:val="center"/>
              <w:rPr>
                <w:b/>
                <w:szCs w:val="28"/>
              </w:rPr>
            </w:pPr>
          </w:p>
          <w:p w:rsidR="00EF0467" w:rsidRPr="00767886" w:rsidRDefault="00EF0467" w:rsidP="00881E95">
            <w:pPr>
              <w:spacing w:line="240" w:lineRule="auto"/>
              <w:ind w:firstLine="708"/>
              <w:jc w:val="center"/>
              <w:rPr>
                <w:b/>
                <w:szCs w:val="28"/>
              </w:rPr>
            </w:pPr>
          </w:p>
          <w:p w:rsidR="00EF0467" w:rsidRDefault="00EF0467" w:rsidP="00881E95">
            <w:pPr>
              <w:spacing w:line="240" w:lineRule="auto"/>
              <w:ind w:right="-527" w:firstLine="708"/>
              <w:jc w:val="center"/>
              <w:rPr>
                <w:b/>
                <w:szCs w:val="28"/>
              </w:rPr>
            </w:pPr>
          </w:p>
          <w:p w:rsidR="00EF0467" w:rsidRPr="00767886" w:rsidRDefault="00EF0467" w:rsidP="00DE6348">
            <w:pPr>
              <w:spacing w:line="240" w:lineRule="auto"/>
              <w:ind w:right="-527"/>
              <w:rPr>
                <w:b/>
                <w:szCs w:val="28"/>
              </w:rPr>
            </w:pPr>
          </w:p>
          <w:p w:rsidR="00EF0467" w:rsidRDefault="00EF0467" w:rsidP="00881E95">
            <w:pPr>
              <w:spacing w:line="240" w:lineRule="auto"/>
              <w:ind w:firstLine="708"/>
              <w:jc w:val="right"/>
              <w:rPr>
                <w:b/>
                <w:szCs w:val="28"/>
              </w:rPr>
            </w:pPr>
          </w:p>
          <w:p w:rsidR="00EF0467" w:rsidRDefault="00DE6348" w:rsidP="00881E95">
            <w:pPr>
              <w:spacing w:line="240" w:lineRule="auto"/>
              <w:ind w:firstLine="708"/>
              <w:jc w:val="right"/>
              <w:rPr>
                <w:b/>
                <w:szCs w:val="28"/>
              </w:rPr>
            </w:pPr>
            <w:r w:rsidRPr="00DE6348">
              <w:rPr>
                <w:b/>
                <w:szCs w:val="28"/>
              </w:rPr>
              <w:t>Е.Н. Волкова</w:t>
            </w:r>
          </w:p>
          <w:p w:rsidR="00EF0467" w:rsidRPr="00767886" w:rsidRDefault="00EF0467" w:rsidP="00881E95">
            <w:pPr>
              <w:spacing w:line="240" w:lineRule="auto"/>
              <w:ind w:firstLine="708"/>
              <w:jc w:val="right"/>
              <w:rPr>
                <w:b/>
                <w:szCs w:val="28"/>
              </w:rPr>
            </w:pPr>
          </w:p>
          <w:p w:rsidR="00EF0467" w:rsidRPr="00767886" w:rsidRDefault="00DE6348" w:rsidP="00DE6348">
            <w:pPr>
              <w:spacing w:line="240" w:lineRule="auto"/>
              <w:ind w:firstLine="708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</w:t>
            </w:r>
            <w:r w:rsidR="00FF4120">
              <w:rPr>
                <w:b/>
                <w:szCs w:val="28"/>
              </w:rPr>
              <w:t xml:space="preserve">  </w:t>
            </w:r>
          </w:p>
        </w:tc>
      </w:tr>
    </w:tbl>
    <w:p w:rsidR="00694F98" w:rsidRDefault="00694F98" w:rsidP="000F5EB3">
      <w:pPr>
        <w:pStyle w:val="ConsPlusNormal"/>
        <w:tabs>
          <w:tab w:val="left" w:pos="9900"/>
        </w:tabs>
        <w:ind w:right="165"/>
        <w:jc w:val="both"/>
        <w:rPr>
          <w:rFonts w:ascii="Times New Roman" w:hAnsi="Times New Roman" w:cs="Times New Roman"/>
          <w:sz w:val="28"/>
          <w:szCs w:val="28"/>
        </w:rPr>
      </w:pPr>
    </w:p>
    <w:p w:rsidR="00DE6348" w:rsidRDefault="00694F98" w:rsidP="000F5EB3">
      <w:pPr>
        <w:pStyle w:val="ConsPlusNormal"/>
        <w:tabs>
          <w:tab w:val="left" w:pos="9900"/>
        </w:tabs>
        <w:ind w:right="165"/>
        <w:jc w:val="both"/>
        <w:rPr>
          <w:rFonts w:ascii="Times New Roman" w:hAnsi="Times New Roman" w:cs="Times New Roman"/>
        </w:rPr>
      </w:pPr>
      <w:r w:rsidRPr="00694F98">
        <w:rPr>
          <w:rFonts w:ascii="Times New Roman" w:hAnsi="Times New Roman" w:cs="Times New Roman"/>
        </w:rPr>
        <w:t xml:space="preserve">Исполнитель: </w:t>
      </w:r>
    </w:p>
    <w:p w:rsidR="00694F98" w:rsidRPr="00694F98" w:rsidRDefault="00694F98" w:rsidP="000F5EB3">
      <w:pPr>
        <w:pStyle w:val="ConsPlusNormal"/>
        <w:tabs>
          <w:tab w:val="left" w:pos="9900"/>
        </w:tabs>
        <w:ind w:right="165"/>
        <w:jc w:val="both"/>
        <w:rPr>
          <w:rFonts w:ascii="Times New Roman" w:hAnsi="Times New Roman" w:cs="Times New Roman"/>
        </w:rPr>
      </w:pPr>
      <w:r w:rsidRPr="00694F98">
        <w:rPr>
          <w:rFonts w:ascii="Times New Roman" w:hAnsi="Times New Roman" w:cs="Times New Roman"/>
        </w:rPr>
        <w:t>Рогожина А.В.</w:t>
      </w:r>
    </w:p>
    <w:p w:rsidR="00694F98" w:rsidRPr="00BD2B4C" w:rsidRDefault="00694F98">
      <w:pPr>
        <w:pStyle w:val="ConsPlusNormal"/>
        <w:tabs>
          <w:tab w:val="left" w:pos="9900"/>
        </w:tabs>
        <w:ind w:right="165"/>
        <w:jc w:val="both"/>
        <w:rPr>
          <w:rFonts w:ascii="Times New Roman" w:hAnsi="Times New Roman" w:cs="Times New Roman"/>
        </w:rPr>
      </w:pPr>
      <w:r w:rsidRPr="00694F98">
        <w:rPr>
          <w:rFonts w:ascii="Times New Roman" w:hAnsi="Times New Roman" w:cs="Times New Roman"/>
        </w:rPr>
        <w:t>Тел: 4-05-55</w:t>
      </w:r>
    </w:p>
    <w:sectPr w:rsidR="00694F98" w:rsidRPr="00BD2B4C" w:rsidSect="00CD5598">
      <w:pgSz w:w="11906" w:h="16838"/>
      <w:pgMar w:top="992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07C" w:rsidRDefault="0073107C" w:rsidP="00750CCF">
      <w:pPr>
        <w:spacing w:line="240" w:lineRule="auto"/>
      </w:pPr>
      <w:r>
        <w:separator/>
      </w:r>
    </w:p>
  </w:endnote>
  <w:endnote w:type="continuationSeparator" w:id="0">
    <w:p w:rsidR="0073107C" w:rsidRDefault="0073107C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07C" w:rsidRDefault="0073107C" w:rsidP="00750CCF">
      <w:pPr>
        <w:spacing w:line="240" w:lineRule="auto"/>
      </w:pPr>
      <w:r>
        <w:separator/>
      </w:r>
    </w:p>
  </w:footnote>
  <w:footnote w:type="continuationSeparator" w:id="0">
    <w:p w:rsidR="0073107C" w:rsidRDefault="0073107C" w:rsidP="00750C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2FA89A8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28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2BB62570"/>
    <w:multiLevelType w:val="hybridMultilevel"/>
    <w:tmpl w:val="7C3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4ED2110"/>
    <w:multiLevelType w:val="hybridMultilevel"/>
    <w:tmpl w:val="260E690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68194698"/>
    <w:multiLevelType w:val="hybridMultilevel"/>
    <w:tmpl w:val="ED8EE0B2"/>
    <w:lvl w:ilvl="0" w:tplc="4E047BB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FD801A2"/>
    <w:multiLevelType w:val="hybridMultilevel"/>
    <w:tmpl w:val="773E0186"/>
    <w:lvl w:ilvl="0" w:tplc="227650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8A228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E29354A"/>
    <w:multiLevelType w:val="hybridMultilevel"/>
    <w:tmpl w:val="0B04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63"/>
    <w:rsid w:val="00001ADA"/>
    <w:rsid w:val="00002888"/>
    <w:rsid w:val="000040EB"/>
    <w:rsid w:val="00005251"/>
    <w:rsid w:val="00006C57"/>
    <w:rsid w:val="000172F8"/>
    <w:rsid w:val="0001738B"/>
    <w:rsid w:val="000202F3"/>
    <w:rsid w:val="00021043"/>
    <w:rsid w:val="000213A6"/>
    <w:rsid w:val="00023AFE"/>
    <w:rsid w:val="00033521"/>
    <w:rsid w:val="000340E8"/>
    <w:rsid w:val="00035C18"/>
    <w:rsid w:val="00036CE6"/>
    <w:rsid w:val="00040CF0"/>
    <w:rsid w:val="00045243"/>
    <w:rsid w:val="00050101"/>
    <w:rsid w:val="00050FC9"/>
    <w:rsid w:val="0005638F"/>
    <w:rsid w:val="000571AA"/>
    <w:rsid w:val="000606CC"/>
    <w:rsid w:val="0006071C"/>
    <w:rsid w:val="00063090"/>
    <w:rsid w:val="00063482"/>
    <w:rsid w:val="000645E0"/>
    <w:rsid w:val="000648F4"/>
    <w:rsid w:val="00065097"/>
    <w:rsid w:val="00065C34"/>
    <w:rsid w:val="000734E3"/>
    <w:rsid w:val="000738E4"/>
    <w:rsid w:val="00075EA3"/>
    <w:rsid w:val="000777B0"/>
    <w:rsid w:val="00080CF5"/>
    <w:rsid w:val="00082CE0"/>
    <w:rsid w:val="00082ED2"/>
    <w:rsid w:val="00084055"/>
    <w:rsid w:val="00093608"/>
    <w:rsid w:val="000961A7"/>
    <w:rsid w:val="00096CE6"/>
    <w:rsid w:val="00097E30"/>
    <w:rsid w:val="000A7DC1"/>
    <w:rsid w:val="000B33B6"/>
    <w:rsid w:val="000B343A"/>
    <w:rsid w:val="000B5E04"/>
    <w:rsid w:val="000C1881"/>
    <w:rsid w:val="000C20A5"/>
    <w:rsid w:val="000C40D3"/>
    <w:rsid w:val="000D22C6"/>
    <w:rsid w:val="000D352B"/>
    <w:rsid w:val="000D4B5B"/>
    <w:rsid w:val="000E235F"/>
    <w:rsid w:val="000E2FC7"/>
    <w:rsid w:val="000F3D66"/>
    <w:rsid w:val="000F5EB3"/>
    <w:rsid w:val="000F7454"/>
    <w:rsid w:val="001052A5"/>
    <w:rsid w:val="00107396"/>
    <w:rsid w:val="00110601"/>
    <w:rsid w:val="00112B3F"/>
    <w:rsid w:val="00112CC4"/>
    <w:rsid w:val="00114083"/>
    <w:rsid w:val="00114C71"/>
    <w:rsid w:val="0011750D"/>
    <w:rsid w:val="00117870"/>
    <w:rsid w:val="001204E4"/>
    <w:rsid w:val="001209E8"/>
    <w:rsid w:val="00120EFE"/>
    <w:rsid w:val="00126F15"/>
    <w:rsid w:val="00130592"/>
    <w:rsid w:val="001305C3"/>
    <w:rsid w:val="00130D9B"/>
    <w:rsid w:val="00134954"/>
    <w:rsid w:val="0013535C"/>
    <w:rsid w:val="00136730"/>
    <w:rsid w:val="0013709A"/>
    <w:rsid w:val="001458D4"/>
    <w:rsid w:val="00147550"/>
    <w:rsid w:val="00152128"/>
    <w:rsid w:val="00162149"/>
    <w:rsid w:val="00164367"/>
    <w:rsid w:val="0016441C"/>
    <w:rsid w:val="001649A3"/>
    <w:rsid w:val="00170D9A"/>
    <w:rsid w:val="00172B45"/>
    <w:rsid w:val="00176EF8"/>
    <w:rsid w:val="00177F68"/>
    <w:rsid w:val="001804F0"/>
    <w:rsid w:val="00186176"/>
    <w:rsid w:val="00186F8B"/>
    <w:rsid w:val="00187BD3"/>
    <w:rsid w:val="00190B2E"/>
    <w:rsid w:val="001948E6"/>
    <w:rsid w:val="00195350"/>
    <w:rsid w:val="00196739"/>
    <w:rsid w:val="00197760"/>
    <w:rsid w:val="00197ABF"/>
    <w:rsid w:val="001A16E9"/>
    <w:rsid w:val="001B05DB"/>
    <w:rsid w:val="001B0781"/>
    <w:rsid w:val="001B1911"/>
    <w:rsid w:val="001B2C5F"/>
    <w:rsid w:val="001B5D7F"/>
    <w:rsid w:val="001B6359"/>
    <w:rsid w:val="001C00C1"/>
    <w:rsid w:val="001C0212"/>
    <w:rsid w:val="001C03D6"/>
    <w:rsid w:val="001D0BEA"/>
    <w:rsid w:val="001D171A"/>
    <w:rsid w:val="001D174F"/>
    <w:rsid w:val="001D2A5E"/>
    <w:rsid w:val="001D3186"/>
    <w:rsid w:val="001D33E5"/>
    <w:rsid w:val="001D73B0"/>
    <w:rsid w:val="001E1BA7"/>
    <w:rsid w:val="001E20A2"/>
    <w:rsid w:val="001E324D"/>
    <w:rsid w:val="001E6B15"/>
    <w:rsid w:val="001F02CF"/>
    <w:rsid w:val="001F4C41"/>
    <w:rsid w:val="002011EA"/>
    <w:rsid w:val="002015CA"/>
    <w:rsid w:val="00201771"/>
    <w:rsid w:val="002017E1"/>
    <w:rsid w:val="00206299"/>
    <w:rsid w:val="00210499"/>
    <w:rsid w:val="00214839"/>
    <w:rsid w:val="0022138C"/>
    <w:rsid w:val="002214A9"/>
    <w:rsid w:val="00225B19"/>
    <w:rsid w:val="002273D2"/>
    <w:rsid w:val="00234A2D"/>
    <w:rsid w:val="002358DA"/>
    <w:rsid w:val="00237C0D"/>
    <w:rsid w:val="00237CD1"/>
    <w:rsid w:val="0024056E"/>
    <w:rsid w:val="002440D1"/>
    <w:rsid w:val="002454F8"/>
    <w:rsid w:val="002460F2"/>
    <w:rsid w:val="00251A5A"/>
    <w:rsid w:val="002523F0"/>
    <w:rsid w:val="00252548"/>
    <w:rsid w:val="00252A29"/>
    <w:rsid w:val="0025375E"/>
    <w:rsid w:val="00253E16"/>
    <w:rsid w:val="00257D63"/>
    <w:rsid w:val="00260BBC"/>
    <w:rsid w:val="00265CCB"/>
    <w:rsid w:val="00271E43"/>
    <w:rsid w:val="00274059"/>
    <w:rsid w:val="00277A6F"/>
    <w:rsid w:val="0028138B"/>
    <w:rsid w:val="002822BF"/>
    <w:rsid w:val="00285765"/>
    <w:rsid w:val="002867C3"/>
    <w:rsid w:val="002910D0"/>
    <w:rsid w:val="00293961"/>
    <w:rsid w:val="002951A6"/>
    <w:rsid w:val="00295D34"/>
    <w:rsid w:val="00297B04"/>
    <w:rsid w:val="002A0DD0"/>
    <w:rsid w:val="002A3035"/>
    <w:rsid w:val="002A4A80"/>
    <w:rsid w:val="002B16F1"/>
    <w:rsid w:val="002B2DDD"/>
    <w:rsid w:val="002C06E3"/>
    <w:rsid w:val="002C0FA8"/>
    <w:rsid w:val="002C485B"/>
    <w:rsid w:val="002C5450"/>
    <w:rsid w:val="002C6439"/>
    <w:rsid w:val="002C737F"/>
    <w:rsid w:val="002D1FB2"/>
    <w:rsid w:val="002D507C"/>
    <w:rsid w:val="002D5D93"/>
    <w:rsid w:val="002D6485"/>
    <w:rsid w:val="002D6E8D"/>
    <w:rsid w:val="002E2FFF"/>
    <w:rsid w:val="002E3741"/>
    <w:rsid w:val="002E6CAD"/>
    <w:rsid w:val="002E7FA3"/>
    <w:rsid w:val="002F24EF"/>
    <w:rsid w:val="002F35A7"/>
    <w:rsid w:val="002F40CC"/>
    <w:rsid w:val="002F4C64"/>
    <w:rsid w:val="002F6D4C"/>
    <w:rsid w:val="002F6FBE"/>
    <w:rsid w:val="003024BE"/>
    <w:rsid w:val="00307CFE"/>
    <w:rsid w:val="00320730"/>
    <w:rsid w:val="00322DF8"/>
    <w:rsid w:val="00323C42"/>
    <w:rsid w:val="003247F5"/>
    <w:rsid w:val="00327707"/>
    <w:rsid w:val="003306A0"/>
    <w:rsid w:val="003321FD"/>
    <w:rsid w:val="003327DA"/>
    <w:rsid w:val="0033437A"/>
    <w:rsid w:val="00334B0D"/>
    <w:rsid w:val="00334B86"/>
    <w:rsid w:val="00335C81"/>
    <w:rsid w:val="003369B2"/>
    <w:rsid w:val="0033700E"/>
    <w:rsid w:val="0033737F"/>
    <w:rsid w:val="00337FA5"/>
    <w:rsid w:val="003509F8"/>
    <w:rsid w:val="00352B74"/>
    <w:rsid w:val="003553FE"/>
    <w:rsid w:val="00355977"/>
    <w:rsid w:val="003566B6"/>
    <w:rsid w:val="003578E3"/>
    <w:rsid w:val="00360BA9"/>
    <w:rsid w:val="003617A4"/>
    <w:rsid w:val="00364C73"/>
    <w:rsid w:val="003667A1"/>
    <w:rsid w:val="003702CC"/>
    <w:rsid w:val="0037198F"/>
    <w:rsid w:val="00373C75"/>
    <w:rsid w:val="0037565F"/>
    <w:rsid w:val="0037637C"/>
    <w:rsid w:val="003766E4"/>
    <w:rsid w:val="003805A1"/>
    <w:rsid w:val="00383947"/>
    <w:rsid w:val="00384E41"/>
    <w:rsid w:val="0038790E"/>
    <w:rsid w:val="0039004C"/>
    <w:rsid w:val="00390254"/>
    <w:rsid w:val="00396824"/>
    <w:rsid w:val="003976E7"/>
    <w:rsid w:val="003A239A"/>
    <w:rsid w:val="003A27B4"/>
    <w:rsid w:val="003A5712"/>
    <w:rsid w:val="003A69FA"/>
    <w:rsid w:val="003B72A5"/>
    <w:rsid w:val="003B7354"/>
    <w:rsid w:val="003C26C2"/>
    <w:rsid w:val="003C4818"/>
    <w:rsid w:val="003C6799"/>
    <w:rsid w:val="003D4530"/>
    <w:rsid w:val="003E1441"/>
    <w:rsid w:val="003E5E56"/>
    <w:rsid w:val="003E6623"/>
    <w:rsid w:val="003F2D79"/>
    <w:rsid w:val="003F52E5"/>
    <w:rsid w:val="003F551C"/>
    <w:rsid w:val="004011E2"/>
    <w:rsid w:val="00403126"/>
    <w:rsid w:val="0040588C"/>
    <w:rsid w:val="00411C95"/>
    <w:rsid w:val="00412EE7"/>
    <w:rsid w:val="00414AD7"/>
    <w:rsid w:val="00415DA9"/>
    <w:rsid w:val="004206A0"/>
    <w:rsid w:val="00420FE8"/>
    <w:rsid w:val="00421142"/>
    <w:rsid w:val="004238E5"/>
    <w:rsid w:val="004304F2"/>
    <w:rsid w:val="00430735"/>
    <w:rsid w:val="0043190B"/>
    <w:rsid w:val="0043197F"/>
    <w:rsid w:val="0043237F"/>
    <w:rsid w:val="0043612B"/>
    <w:rsid w:val="00437366"/>
    <w:rsid w:val="00437A99"/>
    <w:rsid w:val="004415ED"/>
    <w:rsid w:val="00442A57"/>
    <w:rsid w:val="00451021"/>
    <w:rsid w:val="00452481"/>
    <w:rsid w:val="004525E0"/>
    <w:rsid w:val="0045269B"/>
    <w:rsid w:val="00452D0B"/>
    <w:rsid w:val="00455879"/>
    <w:rsid w:val="00456C57"/>
    <w:rsid w:val="00460ED1"/>
    <w:rsid w:val="0046113C"/>
    <w:rsid w:val="0046355A"/>
    <w:rsid w:val="0046469D"/>
    <w:rsid w:val="00466A2D"/>
    <w:rsid w:val="0047185C"/>
    <w:rsid w:val="004728D5"/>
    <w:rsid w:val="00472A1C"/>
    <w:rsid w:val="004764CA"/>
    <w:rsid w:val="004779ED"/>
    <w:rsid w:val="00484342"/>
    <w:rsid w:val="0049136E"/>
    <w:rsid w:val="00491C61"/>
    <w:rsid w:val="00493A75"/>
    <w:rsid w:val="00493CAC"/>
    <w:rsid w:val="00494FCF"/>
    <w:rsid w:val="00497818"/>
    <w:rsid w:val="00497FC5"/>
    <w:rsid w:val="004A3D55"/>
    <w:rsid w:val="004A5BE4"/>
    <w:rsid w:val="004A7EB5"/>
    <w:rsid w:val="004B01A0"/>
    <w:rsid w:val="004B1A1C"/>
    <w:rsid w:val="004B1EC3"/>
    <w:rsid w:val="004B67C3"/>
    <w:rsid w:val="004C302B"/>
    <w:rsid w:val="004C31E2"/>
    <w:rsid w:val="004C3258"/>
    <w:rsid w:val="004C5B59"/>
    <w:rsid w:val="004C6D68"/>
    <w:rsid w:val="004D1A26"/>
    <w:rsid w:val="004D37F8"/>
    <w:rsid w:val="004D48FE"/>
    <w:rsid w:val="004D52B7"/>
    <w:rsid w:val="004D5C66"/>
    <w:rsid w:val="004D5FD1"/>
    <w:rsid w:val="004D6383"/>
    <w:rsid w:val="004D712F"/>
    <w:rsid w:val="004D7D1D"/>
    <w:rsid w:val="004E1476"/>
    <w:rsid w:val="004E1B7D"/>
    <w:rsid w:val="004E2280"/>
    <w:rsid w:val="004F2086"/>
    <w:rsid w:val="004F2DA7"/>
    <w:rsid w:val="004F317D"/>
    <w:rsid w:val="004F3DD0"/>
    <w:rsid w:val="004F547C"/>
    <w:rsid w:val="004F7604"/>
    <w:rsid w:val="00501025"/>
    <w:rsid w:val="0050302D"/>
    <w:rsid w:val="005124C1"/>
    <w:rsid w:val="00512A3D"/>
    <w:rsid w:val="00515173"/>
    <w:rsid w:val="005173CF"/>
    <w:rsid w:val="0052128F"/>
    <w:rsid w:val="00521B26"/>
    <w:rsid w:val="0052285A"/>
    <w:rsid w:val="005240A6"/>
    <w:rsid w:val="005345E2"/>
    <w:rsid w:val="00536950"/>
    <w:rsid w:val="005372B0"/>
    <w:rsid w:val="005415A5"/>
    <w:rsid w:val="00541A88"/>
    <w:rsid w:val="005456FD"/>
    <w:rsid w:val="005465BF"/>
    <w:rsid w:val="0055149B"/>
    <w:rsid w:val="0055401D"/>
    <w:rsid w:val="00555470"/>
    <w:rsid w:val="0055740E"/>
    <w:rsid w:val="00560A71"/>
    <w:rsid w:val="00562837"/>
    <w:rsid w:val="005734AE"/>
    <w:rsid w:val="00577642"/>
    <w:rsid w:val="005835FF"/>
    <w:rsid w:val="0058410C"/>
    <w:rsid w:val="00585E08"/>
    <w:rsid w:val="0058707C"/>
    <w:rsid w:val="00590183"/>
    <w:rsid w:val="00592579"/>
    <w:rsid w:val="0059407B"/>
    <w:rsid w:val="0059518C"/>
    <w:rsid w:val="00597D6B"/>
    <w:rsid w:val="00597E37"/>
    <w:rsid w:val="00597F44"/>
    <w:rsid w:val="005A36E7"/>
    <w:rsid w:val="005A63EA"/>
    <w:rsid w:val="005B29E0"/>
    <w:rsid w:val="005B5DAB"/>
    <w:rsid w:val="005B7445"/>
    <w:rsid w:val="005C0533"/>
    <w:rsid w:val="005C169F"/>
    <w:rsid w:val="005C2396"/>
    <w:rsid w:val="005C2708"/>
    <w:rsid w:val="005C4B77"/>
    <w:rsid w:val="005D179D"/>
    <w:rsid w:val="005D1E6F"/>
    <w:rsid w:val="005D1FE1"/>
    <w:rsid w:val="005D5398"/>
    <w:rsid w:val="005D5F3A"/>
    <w:rsid w:val="005E68ED"/>
    <w:rsid w:val="005E7E5A"/>
    <w:rsid w:val="005F003B"/>
    <w:rsid w:val="005F30EC"/>
    <w:rsid w:val="005F40EA"/>
    <w:rsid w:val="005F6FE2"/>
    <w:rsid w:val="00601053"/>
    <w:rsid w:val="00611AE2"/>
    <w:rsid w:val="00613410"/>
    <w:rsid w:val="00616E35"/>
    <w:rsid w:val="00620409"/>
    <w:rsid w:val="006205BF"/>
    <w:rsid w:val="00636253"/>
    <w:rsid w:val="00637536"/>
    <w:rsid w:val="00644E9F"/>
    <w:rsid w:val="00645ED6"/>
    <w:rsid w:val="00651C50"/>
    <w:rsid w:val="00652628"/>
    <w:rsid w:val="006538FE"/>
    <w:rsid w:val="00654DBF"/>
    <w:rsid w:val="00654F6A"/>
    <w:rsid w:val="00656A90"/>
    <w:rsid w:val="00657CBF"/>
    <w:rsid w:val="00660D24"/>
    <w:rsid w:val="00662327"/>
    <w:rsid w:val="00664FD6"/>
    <w:rsid w:val="0066616A"/>
    <w:rsid w:val="00670F75"/>
    <w:rsid w:val="006715EE"/>
    <w:rsid w:val="0067181D"/>
    <w:rsid w:val="00675C52"/>
    <w:rsid w:val="00682D4E"/>
    <w:rsid w:val="00686C13"/>
    <w:rsid w:val="006902E0"/>
    <w:rsid w:val="00691A17"/>
    <w:rsid w:val="00694F98"/>
    <w:rsid w:val="00696377"/>
    <w:rsid w:val="00696C89"/>
    <w:rsid w:val="00696CB5"/>
    <w:rsid w:val="006A24C9"/>
    <w:rsid w:val="006A48A1"/>
    <w:rsid w:val="006A4CBC"/>
    <w:rsid w:val="006A5448"/>
    <w:rsid w:val="006B346C"/>
    <w:rsid w:val="006B4B9A"/>
    <w:rsid w:val="006B74A8"/>
    <w:rsid w:val="006C6F37"/>
    <w:rsid w:val="006D304D"/>
    <w:rsid w:val="006D319A"/>
    <w:rsid w:val="006D3511"/>
    <w:rsid w:val="006D6742"/>
    <w:rsid w:val="006E02CB"/>
    <w:rsid w:val="006E3DE5"/>
    <w:rsid w:val="006E3EAF"/>
    <w:rsid w:val="006E72A9"/>
    <w:rsid w:val="006F270F"/>
    <w:rsid w:val="00700119"/>
    <w:rsid w:val="00701156"/>
    <w:rsid w:val="00705567"/>
    <w:rsid w:val="00705F60"/>
    <w:rsid w:val="007102F8"/>
    <w:rsid w:val="007116F8"/>
    <w:rsid w:val="00716E2A"/>
    <w:rsid w:val="007175D2"/>
    <w:rsid w:val="00717B68"/>
    <w:rsid w:val="0072490F"/>
    <w:rsid w:val="00725F9D"/>
    <w:rsid w:val="007272CE"/>
    <w:rsid w:val="0073107C"/>
    <w:rsid w:val="00733460"/>
    <w:rsid w:val="00733718"/>
    <w:rsid w:val="0073706D"/>
    <w:rsid w:val="007414AB"/>
    <w:rsid w:val="007427E9"/>
    <w:rsid w:val="007508DF"/>
    <w:rsid w:val="00750CCF"/>
    <w:rsid w:val="007516DF"/>
    <w:rsid w:val="007524A6"/>
    <w:rsid w:val="00754400"/>
    <w:rsid w:val="00756505"/>
    <w:rsid w:val="0076730F"/>
    <w:rsid w:val="007705C4"/>
    <w:rsid w:val="00772236"/>
    <w:rsid w:val="007736CD"/>
    <w:rsid w:val="00776C45"/>
    <w:rsid w:val="00776C97"/>
    <w:rsid w:val="007808AF"/>
    <w:rsid w:val="00780D33"/>
    <w:rsid w:val="00782139"/>
    <w:rsid w:val="0078333B"/>
    <w:rsid w:val="00785C91"/>
    <w:rsid w:val="00791FB4"/>
    <w:rsid w:val="00794CF6"/>
    <w:rsid w:val="007A02D5"/>
    <w:rsid w:val="007A31E5"/>
    <w:rsid w:val="007B3EE7"/>
    <w:rsid w:val="007B5F4C"/>
    <w:rsid w:val="007C005F"/>
    <w:rsid w:val="007C089A"/>
    <w:rsid w:val="007C1C87"/>
    <w:rsid w:val="007C5BCF"/>
    <w:rsid w:val="007C5D08"/>
    <w:rsid w:val="007C5EE2"/>
    <w:rsid w:val="007C7E2F"/>
    <w:rsid w:val="007D19EE"/>
    <w:rsid w:val="007D1D0A"/>
    <w:rsid w:val="007D5221"/>
    <w:rsid w:val="007D6F84"/>
    <w:rsid w:val="007E2275"/>
    <w:rsid w:val="007E4EA0"/>
    <w:rsid w:val="007E60E3"/>
    <w:rsid w:val="007E629E"/>
    <w:rsid w:val="007F08C2"/>
    <w:rsid w:val="007F253A"/>
    <w:rsid w:val="007F2EDF"/>
    <w:rsid w:val="007F36B1"/>
    <w:rsid w:val="007F7824"/>
    <w:rsid w:val="007F7CF0"/>
    <w:rsid w:val="008059EC"/>
    <w:rsid w:val="00811492"/>
    <w:rsid w:val="008124A1"/>
    <w:rsid w:val="008141FE"/>
    <w:rsid w:val="008146B7"/>
    <w:rsid w:val="00816DF4"/>
    <w:rsid w:val="00822696"/>
    <w:rsid w:val="00823924"/>
    <w:rsid w:val="00825472"/>
    <w:rsid w:val="00825925"/>
    <w:rsid w:val="00826351"/>
    <w:rsid w:val="008264AC"/>
    <w:rsid w:val="00830EBB"/>
    <w:rsid w:val="00830F13"/>
    <w:rsid w:val="00832DE1"/>
    <w:rsid w:val="00832E1E"/>
    <w:rsid w:val="00833D25"/>
    <w:rsid w:val="0083411A"/>
    <w:rsid w:val="00842388"/>
    <w:rsid w:val="008425F1"/>
    <w:rsid w:val="008441BB"/>
    <w:rsid w:val="00846918"/>
    <w:rsid w:val="00846BBE"/>
    <w:rsid w:val="00847E39"/>
    <w:rsid w:val="00847F78"/>
    <w:rsid w:val="00850B7A"/>
    <w:rsid w:val="008528BE"/>
    <w:rsid w:val="0085317A"/>
    <w:rsid w:val="00854DBB"/>
    <w:rsid w:val="0085633A"/>
    <w:rsid w:val="00860388"/>
    <w:rsid w:val="00862C53"/>
    <w:rsid w:val="00863FA1"/>
    <w:rsid w:val="00866467"/>
    <w:rsid w:val="00875CE4"/>
    <w:rsid w:val="00876110"/>
    <w:rsid w:val="00876C21"/>
    <w:rsid w:val="008773A4"/>
    <w:rsid w:val="0087743C"/>
    <w:rsid w:val="00881E95"/>
    <w:rsid w:val="008833D9"/>
    <w:rsid w:val="008836C3"/>
    <w:rsid w:val="00884A52"/>
    <w:rsid w:val="00886491"/>
    <w:rsid w:val="00886A6B"/>
    <w:rsid w:val="00896250"/>
    <w:rsid w:val="008978DF"/>
    <w:rsid w:val="00897A9A"/>
    <w:rsid w:val="008A385D"/>
    <w:rsid w:val="008A4200"/>
    <w:rsid w:val="008A5D5C"/>
    <w:rsid w:val="008A680F"/>
    <w:rsid w:val="008B0A95"/>
    <w:rsid w:val="008B157D"/>
    <w:rsid w:val="008B5C5D"/>
    <w:rsid w:val="008B7AA7"/>
    <w:rsid w:val="008C0668"/>
    <w:rsid w:val="008C6B80"/>
    <w:rsid w:val="008D0570"/>
    <w:rsid w:val="008D0EAD"/>
    <w:rsid w:val="008D2553"/>
    <w:rsid w:val="008D3D02"/>
    <w:rsid w:val="008D4451"/>
    <w:rsid w:val="008D55F3"/>
    <w:rsid w:val="008D5698"/>
    <w:rsid w:val="008E00D5"/>
    <w:rsid w:val="008E20AF"/>
    <w:rsid w:val="008E2E03"/>
    <w:rsid w:val="008E354B"/>
    <w:rsid w:val="008E37E2"/>
    <w:rsid w:val="008E4443"/>
    <w:rsid w:val="008E6C72"/>
    <w:rsid w:val="008E7E60"/>
    <w:rsid w:val="008F0CDB"/>
    <w:rsid w:val="00901379"/>
    <w:rsid w:val="009029C1"/>
    <w:rsid w:val="00905795"/>
    <w:rsid w:val="009075A9"/>
    <w:rsid w:val="00907C16"/>
    <w:rsid w:val="0091051E"/>
    <w:rsid w:val="00910B3C"/>
    <w:rsid w:val="0091168C"/>
    <w:rsid w:val="00917272"/>
    <w:rsid w:val="00920EF6"/>
    <w:rsid w:val="0092353F"/>
    <w:rsid w:val="0092368C"/>
    <w:rsid w:val="009244D1"/>
    <w:rsid w:val="00924A54"/>
    <w:rsid w:val="009270A4"/>
    <w:rsid w:val="00927111"/>
    <w:rsid w:val="00932DB6"/>
    <w:rsid w:val="00937D50"/>
    <w:rsid w:val="009432BC"/>
    <w:rsid w:val="0094508C"/>
    <w:rsid w:val="00952EA2"/>
    <w:rsid w:val="009531D0"/>
    <w:rsid w:val="00955A43"/>
    <w:rsid w:val="00957B95"/>
    <w:rsid w:val="00963001"/>
    <w:rsid w:val="00963433"/>
    <w:rsid w:val="009649B6"/>
    <w:rsid w:val="00964D1E"/>
    <w:rsid w:val="009657E9"/>
    <w:rsid w:val="009677E7"/>
    <w:rsid w:val="00972BDB"/>
    <w:rsid w:val="00975919"/>
    <w:rsid w:val="00976C3C"/>
    <w:rsid w:val="00976D63"/>
    <w:rsid w:val="00976EFE"/>
    <w:rsid w:val="009779E7"/>
    <w:rsid w:val="00980CD0"/>
    <w:rsid w:val="009833DB"/>
    <w:rsid w:val="00983825"/>
    <w:rsid w:val="00983FE6"/>
    <w:rsid w:val="00984583"/>
    <w:rsid w:val="00986891"/>
    <w:rsid w:val="00986FDA"/>
    <w:rsid w:val="00987E9D"/>
    <w:rsid w:val="00990DBF"/>
    <w:rsid w:val="00992BDC"/>
    <w:rsid w:val="009951DA"/>
    <w:rsid w:val="00995A29"/>
    <w:rsid w:val="009963A1"/>
    <w:rsid w:val="00996825"/>
    <w:rsid w:val="009A7174"/>
    <w:rsid w:val="009B142C"/>
    <w:rsid w:val="009B298F"/>
    <w:rsid w:val="009B58F0"/>
    <w:rsid w:val="009C3D0C"/>
    <w:rsid w:val="009C567F"/>
    <w:rsid w:val="009C740A"/>
    <w:rsid w:val="009C7A2D"/>
    <w:rsid w:val="009D376F"/>
    <w:rsid w:val="009D6855"/>
    <w:rsid w:val="009D73C2"/>
    <w:rsid w:val="009E73CA"/>
    <w:rsid w:val="009F04F8"/>
    <w:rsid w:val="009F43B0"/>
    <w:rsid w:val="009F501D"/>
    <w:rsid w:val="009F5350"/>
    <w:rsid w:val="00A00B32"/>
    <w:rsid w:val="00A05AF0"/>
    <w:rsid w:val="00A06A12"/>
    <w:rsid w:val="00A06B4E"/>
    <w:rsid w:val="00A06E7B"/>
    <w:rsid w:val="00A1027A"/>
    <w:rsid w:val="00A11708"/>
    <w:rsid w:val="00A2370E"/>
    <w:rsid w:val="00A2535A"/>
    <w:rsid w:val="00A40AAC"/>
    <w:rsid w:val="00A4521C"/>
    <w:rsid w:val="00A5074F"/>
    <w:rsid w:val="00A53703"/>
    <w:rsid w:val="00A5495D"/>
    <w:rsid w:val="00A60131"/>
    <w:rsid w:val="00A62414"/>
    <w:rsid w:val="00A661E9"/>
    <w:rsid w:val="00A733BE"/>
    <w:rsid w:val="00A738F9"/>
    <w:rsid w:val="00A826A6"/>
    <w:rsid w:val="00A92C02"/>
    <w:rsid w:val="00A93D82"/>
    <w:rsid w:val="00A95D28"/>
    <w:rsid w:val="00A973FC"/>
    <w:rsid w:val="00AA15E3"/>
    <w:rsid w:val="00AA5BC0"/>
    <w:rsid w:val="00AB07EE"/>
    <w:rsid w:val="00AB1EB7"/>
    <w:rsid w:val="00AB757A"/>
    <w:rsid w:val="00AC0EB9"/>
    <w:rsid w:val="00AC124D"/>
    <w:rsid w:val="00AC1764"/>
    <w:rsid w:val="00AC59F0"/>
    <w:rsid w:val="00AC5F2E"/>
    <w:rsid w:val="00AC6AA3"/>
    <w:rsid w:val="00AD03C4"/>
    <w:rsid w:val="00AD3470"/>
    <w:rsid w:val="00AD6291"/>
    <w:rsid w:val="00AE20BB"/>
    <w:rsid w:val="00AE4485"/>
    <w:rsid w:val="00AF1256"/>
    <w:rsid w:val="00AF1515"/>
    <w:rsid w:val="00AF2043"/>
    <w:rsid w:val="00AF73A2"/>
    <w:rsid w:val="00AF7DB7"/>
    <w:rsid w:val="00B00AAD"/>
    <w:rsid w:val="00B01D09"/>
    <w:rsid w:val="00B020A4"/>
    <w:rsid w:val="00B05289"/>
    <w:rsid w:val="00B10F96"/>
    <w:rsid w:val="00B11732"/>
    <w:rsid w:val="00B12514"/>
    <w:rsid w:val="00B134C4"/>
    <w:rsid w:val="00B1370A"/>
    <w:rsid w:val="00B158D0"/>
    <w:rsid w:val="00B2381E"/>
    <w:rsid w:val="00B25F71"/>
    <w:rsid w:val="00B27A4D"/>
    <w:rsid w:val="00B27D38"/>
    <w:rsid w:val="00B41C6C"/>
    <w:rsid w:val="00B42D1D"/>
    <w:rsid w:val="00B46644"/>
    <w:rsid w:val="00B50A88"/>
    <w:rsid w:val="00B5581B"/>
    <w:rsid w:val="00B56204"/>
    <w:rsid w:val="00B57488"/>
    <w:rsid w:val="00B57540"/>
    <w:rsid w:val="00B6350A"/>
    <w:rsid w:val="00B65E07"/>
    <w:rsid w:val="00B67A43"/>
    <w:rsid w:val="00B71561"/>
    <w:rsid w:val="00B72453"/>
    <w:rsid w:val="00B808EA"/>
    <w:rsid w:val="00B822D4"/>
    <w:rsid w:val="00B87AE6"/>
    <w:rsid w:val="00B9506D"/>
    <w:rsid w:val="00B9696D"/>
    <w:rsid w:val="00BA3184"/>
    <w:rsid w:val="00BA3636"/>
    <w:rsid w:val="00BA696D"/>
    <w:rsid w:val="00BB0915"/>
    <w:rsid w:val="00BB0F40"/>
    <w:rsid w:val="00BB128B"/>
    <w:rsid w:val="00BB5EE7"/>
    <w:rsid w:val="00BC2FF7"/>
    <w:rsid w:val="00BC3DC7"/>
    <w:rsid w:val="00BC4736"/>
    <w:rsid w:val="00BC5ACF"/>
    <w:rsid w:val="00BC67CA"/>
    <w:rsid w:val="00BC6990"/>
    <w:rsid w:val="00BD2B4C"/>
    <w:rsid w:val="00BD482E"/>
    <w:rsid w:val="00BD4AD7"/>
    <w:rsid w:val="00BD764C"/>
    <w:rsid w:val="00BE0AAC"/>
    <w:rsid w:val="00BE0E85"/>
    <w:rsid w:val="00BE28CB"/>
    <w:rsid w:val="00BE622E"/>
    <w:rsid w:val="00BE666D"/>
    <w:rsid w:val="00BF1DD5"/>
    <w:rsid w:val="00BF2683"/>
    <w:rsid w:val="00BF2913"/>
    <w:rsid w:val="00BF36C9"/>
    <w:rsid w:val="00BF527D"/>
    <w:rsid w:val="00BF5BC6"/>
    <w:rsid w:val="00C00717"/>
    <w:rsid w:val="00C01B5E"/>
    <w:rsid w:val="00C05455"/>
    <w:rsid w:val="00C061FA"/>
    <w:rsid w:val="00C0726F"/>
    <w:rsid w:val="00C11072"/>
    <w:rsid w:val="00C131B6"/>
    <w:rsid w:val="00C135E4"/>
    <w:rsid w:val="00C146D0"/>
    <w:rsid w:val="00C15371"/>
    <w:rsid w:val="00C1576C"/>
    <w:rsid w:val="00C22528"/>
    <w:rsid w:val="00C32770"/>
    <w:rsid w:val="00C40281"/>
    <w:rsid w:val="00C40C5C"/>
    <w:rsid w:val="00C414AF"/>
    <w:rsid w:val="00C43D12"/>
    <w:rsid w:val="00C45AF6"/>
    <w:rsid w:val="00C461F8"/>
    <w:rsid w:val="00C50309"/>
    <w:rsid w:val="00C5071C"/>
    <w:rsid w:val="00C51A66"/>
    <w:rsid w:val="00C55598"/>
    <w:rsid w:val="00C565E6"/>
    <w:rsid w:val="00C60AF8"/>
    <w:rsid w:val="00C6121B"/>
    <w:rsid w:val="00C641E1"/>
    <w:rsid w:val="00C64883"/>
    <w:rsid w:val="00C659B8"/>
    <w:rsid w:val="00C66124"/>
    <w:rsid w:val="00C70CB9"/>
    <w:rsid w:val="00C728A5"/>
    <w:rsid w:val="00C76C92"/>
    <w:rsid w:val="00C77525"/>
    <w:rsid w:val="00C810FE"/>
    <w:rsid w:val="00C85410"/>
    <w:rsid w:val="00C85BD1"/>
    <w:rsid w:val="00C87911"/>
    <w:rsid w:val="00C90096"/>
    <w:rsid w:val="00C92ED2"/>
    <w:rsid w:val="00C941B8"/>
    <w:rsid w:val="00C94D4D"/>
    <w:rsid w:val="00C9635E"/>
    <w:rsid w:val="00CA192A"/>
    <w:rsid w:val="00CB07F6"/>
    <w:rsid w:val="00CB16BB"/>
    <w:rsid w:val="00CB261D"/>
    <w:rsid w:val="00CB3B17"/>
    <w:rsid w:val="00CB56F1"/>
    <w:rsid w:val="00CB5D2F"/>
    <w:rsid w:val="00CB6906"/>
    <w:rsid w:val="00CB731D"/>
    <w:rsid w:val="00CB7E3D"/>
    <w:rsid w:val="00CC4488"/>
    <w:rsid w:val="00CC69B9"/>
    <w:rsid w:val="00CC7382"/>
    <w:rsid w:val="00CD3480"/>
    <w:rsid w:val="00CD3A9E"/>
    <w:rsid w:val="00CD3B63"/>
    <w:rsid w:val="00CD3CF2"/>
    <w:rsid w:val="00CD524A"/>
    <w:rsid w:val="00CD5598"/>
    <w:rsid w:val="00CD587F"/>
    <w:rsid w:val="00CD7548"/>
    <w:rsid w:val="00CD7937"/>
    <w:rsid w:val="00CE1334"/>
    <w:rsid w:val="00CE39D6"/>
    <w:rsid w:val="00CE457F"/>
    <w:rsid w:val="00CE51AB"/>
    <w:rsid w:val="00CE7365"/>
    <w:rsid w:val="00CF0275"/>
    <w:rsid w:val="00CF4B8A"/>
    <w:rsid w:val="00CF5EBF"/>
    <w:rsid w:val="00CF7A6B"/>
    <w:rsid w:val="00D001B7"/>
    <w:rsid w:val="00D05666"/>
    <w:rsid w:val="00D07B1F"/>
    <w:rsid w:val="00D1100F"/>
    <w:rsid w:val="00D11379"/>
    <w:rsid w:val="00D113A7"/>
    <w:rsid w:val="00D138AE"/>
    <w:rsid w:val="00D15B42"/>
    <w:rsid w:val="00D15C6E"/>
    <w:rsid w:val="00D16F41"/>
    <w:rsid w:val="00D1730B"/>
    <w:rsid w:val="00D17BD9"/>
    <w:rsid w:val="00D20229"/>
    <w:rsid w:val="00D203E5"/>
    <w:rsid w:val="00D23544"/>
    <w:rsid w:val="00D23AA7"/>
    <w:rsid w:val="00D318E2"/>
    <w:rsid w:val="00D33CA9"/>
    <w:rsid w:val="00D35681"/>
    <w:rsid w:val="00D36DB6"/>
    <w:rsid w:val="00D36F5F"/>
    <w:rsid w:val="00D37555"/>
    <w:rsid w:val="00D37F8B"/>
    <w:rsid w:val="00D410E5"/>
    <w:rsid w:val="00D4215C"/>
    <w:rsid w:val="00D4245C"/>
    <w:rsid w:val="00D468C8"/>
    <w:rsid w:val="00D518D3"/>
    <w:rsid w:val="00D5299E"/>
    <w:rsid w:val="00D57BA9"/>
    <w:rsid w:val="00D6103D"/>
    <w:rsid w:val="00D6191F"/>
    <w:rsid w:val="00D6746D"/>
    <w:rsid w:val="00D73C67"/>
    <w:rsid w:val="00D74C64"/>
    <w:rsid w:val="00D76B49"/>
    <w:rsid w:val="00D80186"/>
    <w:rsid w:val="00D803EE"/>
    <w:rsid w:val="00D80B0A"/>
    <w:rsid w:val="00D85736"/>
    <w:rsid w:val="00D90F59"/>
    <w:rsid w:val="00D92934"/>
    <w:rsid w:val="00D93D22"/>
    <w:rsid w:val="00D965D1"/>
    <w:rsid w:val="00DA1A4B"/>
    <w:rsid w:val="00DA24CF"/>
    <w:rsid w:val="00DA6C73"/>
    <w:rsid w:val="00DB1962"/>
    <w:rsid w:val="00DB1A63"/>
    <w:rsid w:val="00DB2CAC"/>
    <w:rsid w:val="00DB3410"/>
    <w:rsid w:val="00DC0004"/>
    <w:rsid w:val="00DC1633"/>
    <w:rsid w:val="00DC543C"/>
    <w:rsid w:val="00DC57C5"/>
    <w:rsid w:val="00DD0156"/>
    <w:rsid w:val="00DD09F7"/>
    <w:rsid w:val="00DD1941"/>
    <w:rsid w:val="00DD202E"/>
    <w:rsid w:val="00DD5306"/>
    <w:rsid w:val="00DD76EB"/>
    <w:rsid w:val="00DE20C8"/>
    <w:rsid w:val="00DE26CC"/>
    <w:rsid w:val="00DE3270"/>
    <w:rsid w:val="00DE5552"/>
    <w:rsid w:val="00DE5CC1"/>
    <w:rsid w:val="00DE6348"/>
    <w:rsid w:val="00DF4289"/>
    <w:rsid w:val="00DF659B"/>
    <w:rsid w:val="00DF65C7"/>
    <w:rsid w:val="00E04072"/>
    <w:rsid w:val="00E04553"/>
    <w:rsid w:val="00E0538D"/>
    <w:rsid w:val="00E12888"/>
    <w:rsid w:val="00E13F0F"/>
    <w:rsid w:val="00E17A04"/>
    <w:rsid w:val="00E21D7C"/>
    <w:rsid w:val="00E2275B"/>
    <w:rsid w:val="00E27227"/>
    <w:rsid w:val="00E322D9"/>
    <w:rsid w:val="00E41AAB"/>
    <w:rsid w:val="00E41C26"/>
    <w:rsid w:val="00E43DF2"/>
    <w:rsid w:val="00E44486"/>
    <w:rsid w:val="00E456DE"/>
    <w:rsid w:val="00E47011"/>
    <w:rsid w:val="00E47542"/>
    <w:rsid w:val="00E544CF"/>
    <w:rsid w:val="00E64826"/>
    <w:rsid w:val="00E64841"/>
    <w:rsid w:val="00E700EA"/>
    <w:rsid w:val="00E71B15"/>
    <w:rsid w:val="00E71E11"/>
    <w:rsid w:val="00E73FAE"/>
    <w:rsid w:val="00E805B6"/>
    <w:rsid w:val="00E83122"/>
    <w:rsid w:val="00E841BB"/>
    <w:rsid w:val="00E85A97"/>
    <w:rsid w:val="00E8650E"/>
    <w:rsid w:val="00E86F17"/>
    <w:rsid w:val="00E91C28"/>
    <w:rsid w:val="00E91D3E"/>
    <w:rsid w:val="00E91ED3"/>
    <w:rsid w:val="00E939CF"/>
    <w:rsid w:val="00E978A9"/>
    <w:rsid w:val="00EA0C3F"/>
    <w:rsid w:val="00EA17A7"/>
    <w:rsid w:val="00EA30B2"/>
    <w:rsid w:val="00EA5C94"/>
    <w:rsid w:val="00EA6329"/>
    <w:rsid w:val="00EB2479"/>
    <w:rsid w:val="00EB345A"/>
    <w:rsid w:val="00EB4880"/>
    <w:rsid w:val="00EB6786"/>
    <w:rsid w:val="00EB67DC"/>
    <w:rsid w:val="00EB7C81"/>
    <w:rsid w:val="00EC1267"/>
    <w:rsid w:val="00EC29DA"/>
    <w:rsid w:val="00EC39A6"/>
    <w:rsid w:val="00EC4375"/>
    <w:rsid w:val="00EC6018"/>
    <w:rsid w:val="00EC62FE"/>
    <w:rsid w:val="00EC7BF0"/>
    <w:rsid w:val="00ED031F"/>
    <w:rsid w:val="00ED12BE"/>
    <w:rsid w:val="00ED165D"/>
    <w:rsid w:val="00ED176A"/>
    <w:rsid w:val="00EE192E"/>
    <w:rsid w:val="00EE501D"/>
    <w:rsid w:val="00EF0467"/>
    <w:rsid w:val="00EF0B3B"/>
    <w:rsid w:val="00EF57E0"/>
    <w:rsid w:val="00F0376D"/>
    <w:rsid w:val="00F04AED"/>
    <w:rsid w:val="00F056F3"/>
    <w:rsid w:val="00F115F3"/>
    <w:rsid w:val="00F17280"/>
    <w:rsid w:val="00F2117C"/>
    <w:rsid w:val="00F21526"/>
    <w:rsid w:val="00F24D41"/>
    <w:rsid w:val="00F276B1"/>
    <w:rsid w:val="00F35C46"/>
    <w:rsid w:val="00F4110A"/>
    <w:rsid w:val="00F463E8"/>
    <w:rsid w:val="00F5052C"/>
    <w:rsid w:val="00F51FDB"/>
    <w:rsid w:val="00F52525"/>
    <w:rsid w:val="00F52D46"/>
    <w:rsid w:val="00F62F73"/>
    <w:rsid w:val="00F63C1D"/>
    <w:rsid w:val="00F64A98"/>
    <w:rsid w:val="00F64C97"/>
    <w:rsid w:val="00F66CCC"/>
    <w:rsid w:val="00F73E34"/>
    <w:rsid w:val="00F74282"/>
    <w:rsid w:val="00F837E6"/>
    <w:rsid w:val="00F90F7E"/>
    <w:rsid w:val="00F9134F"/>
    <w:rsid w:val="00FA08A5"/>
    <w:rsid w:val="00FA23FD"/>
    <w:rsid w:val="00FA2B91"/>
    <w:rsid w:val="00FA3E3C"/>
    <w:rsid w:val="00FA653F"/>
    <w:rsid w:val="00FB11AF"/>
    <w:rsid w:val="00FB17C2"/>
    <w:rsid w:val="00FB2A52"/>
    <w:rsid w:val="00FB448D"/>
    <w:rsid w:val="00FB44A8"/>
    <w:rsid w:val="00FB5252"/>
    <w:rsid w:val="00FB546C"/>
    <w:rsid w:val="00FB678F"/>
    <w:rsid w:val="00FB6854"/>
    <w:rsid w:val="00FB6D8E"/>
    <w:rsid w:val="00FC2B76"/>
    <w:rsid w:val="00FC314D"/>
    <w:rsid w:val="00FC523C"/>
    <w:rsid w:val="00FC5462"/>
    <w:rsid w:val="00FC7A90"/>
    <w:rsid w:val="00FD3DD2"/>
    <w:rsid w:val="00FD3F59"/>
    <w:rsid w:val="00FE0753"/>
    <w:rsid w:val="00FE34D6"/>
    <w:rsid w:val="00FE40E6"/>
    <w:rsid w:val="00FE7D83"/>
    <w:rsid w:val="00FF4120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FEE196-EF5E-415C-879C-A5151DC0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63"/>
    <w:pPr>
      <w:spacing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3578E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6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semiHidden/>
    <w:rsid w:val="00E73FAE"/>
    <w:rPr>
      <w:rFonts w:cs="Times New Roman"/>
      <w:sz w:val="16"/>
      <w:szCs w:val="16"/>
    </w:rPr>
  </w:style>
  <w:style w:type="paragraph" w:styleId="a5">
    <w:name w:val="annotation text"/>
    <w:basedOn w:val="a"/>
    <w:link w:val="a6"/>
    <w:semiHidden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semiHidden/>
    <w:locked/>
    <w:rsid w:val="00E73FAE"/>
    <w:rPr>
      <w:rFonts w:cs="Times New Roman"/>
      <w:sz w:val="20"/>
      <w:szCs w:val="20"/>
    </w:rPr>
  </w:style>
  <w:style w:type="paragraph" w:styleId="a7">
    <w:name w:val="annotation subject"/>
    <w:basedOn w:val="a5"/>
    <w:next w:val="a5"/>
    <w:link w:val="a8"/>
    <w:semiHidden/>
    <w:rsid w:val="00E73FAE"/>
    <w:rPr>
      <w:b/>
      <w:bCs/>
    </w:rPr>
  </w:style>
  <w:style w:type="character" w:customStyle="1" w:styleId="a8">
    <w:name w:val="Тема примечания Знак"/>
    <w:link w:val="a7"/>
    <w:semiHidden/>
    <w:locked/>
    <w:rsid w:val="00E73FAE"/>
    <w:rPr>
      <w:rFonts w:cs="Times New Roman"/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link w:val="ab"/>
    <w:locked/>
    <w:rsid w:val="00750CCF"/>
    <w:rPr>
      <w:rFonts w:cs="Times New Roman"/>
    </w:rPr>
  </w:style>
  <w:style w:type="paragraph" w:styleId="ad">
    <w:name w:val="footer"/>
    <w:basedOn w:val="a"/>
    <w:link w:val="ae"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link w:val="ad"/>
    <w:locked/>
    <w:rsid w:val="00750CCF"/>
    <w:rPr>
      <w:rFonts w:cs="Times New Roman"/>
    </w:rPr>
  </w:style>
  <w:style w:type="paragraph" w:customStyle="1" w:styleId="11">
    <w:name w:val="Абзац списка1"/>
    <w:basedOn w:val="a"/>
    <w:rsid w:val="00847E39"/>
    <w:pPr>
      <w:ind w:left="720"/>
      <w:contextualSpacing/>
    </w:pPr>
  </w:style>
  <w:style w:type="character" w:customStyle="1" w:styleId="12">
    <w:name w:val="Замещающий текст1"/>
    <w:semiHidden/>
    <w:rsid w:val="00050101"/>
    <w:rPr>
      <w:rFonts w:cs="Times New Roman"/>
      <w:color w:val="808080"/>
    </w:rPr>
  </w:style>
  <w:style w:type="paragraph" w:styleId="af">
    <w:name w:val="Body Text Indent"/>
    <w:aliases w:val="текст"/>
    <w:basedOn w:val="a"/>
    <w:rsid w:val="00F24D41"/>
    <w:pPr>
      <w:spacing w:line="240" w:lineRule="auto"/>
      <w:ind w:firstLine="720"/>
      <w:jc w:val="both"/>
    </w:pPr>
    <w:rPr>
      <w:szCs w:val="24"/>
      <w:lang w:eastAsia="ru-RU"/>
    </w:rPr>
  </w:style>
  <w:style w:type="paragraph" w:styleId="af0">
    <w:name w:val="Normal (Web)"/>
    <w:basedOn w:val="a"/>
    <w:uiPriority w:val="99"/>
    <w:rsid w:val="00DB196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WW8Num1z0">
    <w:name w:val="WW8Num1z0"/>
    <w:rsid w:val="003B7354"/>
  </w:style>
  <w:style w:type="paragraph" w:customStyle="1" w:styleId="21">
    <w:name w:val="Основной текст 21"/>
    <w:basedOn w:val="a"/>
    <w:rsid w:val="00AF1515"/>
    <w:pPr>
      <w:suppressAutoHyphens/>
      <w:spacing w:line="240" w:lineRule="auto"/>
      <w:jc w:val="both"/>
    </w:pPr>
    <w:rPr>
      <w:sz w:val="24"/>
      <w:szCs w:val="24"/>
      <w:lang w:eastAsia="zh-CN"/>
    </w:rPr>
  </w:style>
  <w:style w:type="paragraph" w:styleId="3">
    <w:name w:val="Body Text Indent 3"/>
    <w:basedOn w:val="a"/>
    <w:link w:val="30"/>
    <w:semiHidden/>
    <w:rsid w:val="00AF1515"/>
    <w:pPr>
      <w:suppressAutoHyphens/>
      <w:spacing w:after="120" w:line="254" w:lineRule="auto"/>
      <w:ind w:left="283"/>
    </w:pPr>
    <w:rPr>
      <w:rFonts w:ascii="Calibri" w:hAnsi="Calibri"/>
      <w:sz w:val="16"/>
      <w:szCs w:val="16"/>
      <w:lang w:eastAsia="zh-CN"/>
    </w:rPr>
  </w:style>
  <w:style w:type="character" w:customStyle="1" w:styleId="30">
    <w:name w:val="Основной текст с отступом 3 Знак"/>
    <w:link w:val="3"/>
    <w:semiHidden/>
    <w:locked/>
    <w:rsid w:val="00AF1515"/>
    <w:rPr>
      <w:rFonts w:ascii="Calibri" w:hAnsi="Calibri"/>
      <w:sz w:val="16"/>
      <w:lang w:val="ru-RU" w:eastAsia="zh-CN"/>
    </w:rPr>
  </w:style>
  <w:style w:type="paragraph" w:customStyle="1" w:styleId="ConsPlusNormal">
    <w:name w:val="ConsPlusNormal"/>
    <w:rsid w:val="000E2F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0E2F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1">
    <w:name w:val="Hyperlink"/>
    <w:rsid w:val="002358DA"/>
    <w:rPr>
      <w:color w:val="0000FF"/>
      <w:u w:val="single"/>
    </w:rPr>
  </w:style>
  <w:style w:type="paragraph" w:styleId="2">
    <w:name w:val="Body Text 2"/>
    <w:basedOn w:val="a"/>
    <w:link w:val="20"/>
    <w:rsid w:val="0067181D"/>
    <w:pPr>
      <w:spacing w:after="120" w:line="480" w:lineRule="auto"/>
    </w:pPr>
  </w:style>
  <w:style w:type="character" w:customStyle="1" w:styleId="20">
    <w:name w:val="Основной текст 2 Знак"/>
    <w:link w:val="2"/>
    <w:rsid w:val="0067181D"/>
    <w:rPr>
      <w:sz w:val="28"/>
      <w:szCs w:val="22"/>
      <w:lang w:eastAsia="en-US"/>
    </w:rPr>
  </w:style>
  <w:style w:type="paragraph" w:styleId="af2">
    <w:name w:val="List Paragraph"/>
    <w:basedOn w:val="a"/>
    <w:uiPriority w:val="34"/>
    <w:qFormat/>
    <w:rsid w:val="008F0CDB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character" w:customStyle="1" w:styleId="10">
    <w:name w:val="Заголовок 1 Знак"/>
    <w:link w:val="1"/>
    <w:uiPriority w:val="9"/>
    <w:rsid w:val="003578E3"/>
    <w:rPr>
      <w:rFonts w:eastAsia="Times New Roman"/>
      <w:b/>
      <w:bCs/>
      <w:kern w:val="36"/>
      <w:sz w:val="48"/>
      <w:szCs w:val="48"/>
    </w:rPr>
  </w:style>
  <w:style w:type="paragraph" w:styleId="af3">
    <w:name w:val="footnote text"/>
    <w:basedOn w:val="a"/>
    <w:link w:val="af4"/>
    <w:rsid w:val="00E71B15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E71B15"/>
    <w:rPr>
      <w:lang w:eastAsia="en-US"/>
    </w:rPr>
  </w:style>
  <w:style w:type="character" w:styleId="af5">
    <w:name w:val="footnote reference"/>
    <w:basedOn w:val="a0"/>
    <w:rsid w:val="00E71B15"/>
    <w:rPr>
      <w:vertAlign w:val="superscript"/>
    </w:rPr>
  </w:style>
  <w:style w:type="character" w:styleId="af6">
    <w:name w:val="Emphasis"/>
    <w:basedOn w:val="a0"/>
    <w:uiPriority w:val="20"/>
    <w:qFormat/>
    <w:locked/>
    <w:rsid w:val="001178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asuz.mosreg.ru/competitors/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A6D38-04B5-426B-A9A3-42D9D5D8B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Усенков Дмитрий Борисович</dc:creator>
  <dc:description>exif_MSED_2d98ccae5318ad04b4fc5f727f6dff837fb2ee9dd6989af03571a2c53b6baf2e</dc:description>
  <cp:lastModifiedBy>Рогожина Алина Витальевна</cp:lastModifiedBy>
  <cp:revision>2</cp:revision>
  <cp:lastPrinted>2021-10-12T13:14:00Z</cp:lastPrinted>
  <dcterms:created xsi:type="dcterms:W3CDTF">2022-01-25T09:20:00Z</dcterms:created>
  <dcterms:modified xsi:type="dcterms:W3CDTF">2022-01-25T09:20:00Z</dcterms:modified>
</cp:coreProperties>
</file>